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C0B" w:rsidRPr="00CB053E" w:rsidRDefault="0053449C">
      <w:pPr>
        <w:rPr>
          <w:sz w:val="28"/>
          <w:u w:val="single"/>
        </w:rPr>
      </w:pPr>
      <w:r w:rsidRPr="00CB053E">
        <w:rPr>
          <w:sz w:val="28"/>
          <w:u w:val="single"/>
        </w:rPr>
        <w:t>Task Force 3 Meeting 14 January 2016</w:t>
      </w:r>
    </w:p>
    <w:p w:rsidR="0053449C" w:rsidRDefault="0053449C"/>
    <w:p w:rsidR="005A1EE1" w:rsidRDefault="005A1EE1">
      <w:r>
        <w:t>Attending:</w:t>
      </w:r>
    </w:p>
    <w:p w:rsidR="005A1EE1" w:rsidRDefault="005A1EE1" w:rsidP="00B94C59">
      <w:pPr>
        <w:ind w:left="720"/>
      </w:pPr>
      <w:r>
        <w:t>Phil Conran</w:t>
      </w:r>
      <w:r w:rsidR="00E72813">
        <w:t xml:space="preserve"> (</w:t>
      </w:r>
      <w:r>
        <w:t>Chair</w:t>
      </w:r>
      <w:r w:rsidR="00E72813">
        <w:t>)</w:t>
      </w:r>
      <w:r w:rsidR="00E72813">
        <w:tab/>
      </w:r>
      <w:r w:rsidR="00E72813">
        <w:tab/>
      </w:r>
      <w:r w:rsidR="00E72813">
        <w:tab/>
      </w:r>
      <w:r w:rsidR="00E72813">
        <w:tab/>
        <w:t>Barry Turner</w:t>
      </w:r>
    </w:p>
    <w:p w:rsidR="005A1EE1" w:rsidRDefault="00E72813" w:rsidP="00B94C59">
      <w:pPr>
        <w:ind w:left="720"/>
      </w:pPr>
      <w:r>
        <w:t xml:space="preserve">Adrian </w:t>
      </w:r>
      <w:proofErr w:type="spellStart"/>
      <w:r>
        <w:t>Whyle</w:t>
      </w:r>
      <w:proofErr w:type="spellEnd"/>
      <w:r>
        <w:tab/>
      </w:r>
      <w:r>
        <w:tab/>
      </w:r>
      <w:r>
        <w:tab/>
      </w:r>
      <w:r>
        <w:tab/>
      </w:r>
      <w:r>
        <w:tab/>
        <w:t>Gordon Henman</w:t>
      </w:r>
    </w:p>
    <w:p w:rsidR="00E72813" w:rsidRDefault="00E72813" w:rsidP="00B94C59">
      <w:pPr>
        <w:ind w:left="720"/>
      </w:pPr>
      <w:r>
        <w:t>Dick Searle</w:t>
      </w:r>
      <w:r>
        <w:tab/>
      </w:r>
      <w:r>
        <w:tab/>
      </w:r>
      <w:r>
        <w:tab/>
      </w:r>
      <w:r>
        <w:tab/>
      </w:r>
      <w:r>
        <w:tab/>
        <w:t>Peter Sainsbury</w:t>
      </w:r>
    </w:p>
    <w:p w:rsidR="00E72813" w:rsidRDefault="00E72813" w:rsidP="00B94C59">
      <w:pPr>
        <w:ind w:left="720"/>
      </w:pPr>
      <w:r>
        <w:t>Norman Lett</w:t>
      </w:r>
      <w:r>
        <w:tab/>
      </w:r>
      <w:r>
        <w:tab/>
      </w:r>
      <w:r>
        <w:tab/>
      </w:r>
      <w:r>
        <w:tab/>
      </w:r>
      <w:r>
        <w:tab/>
        <w:t>Roy Hathaway</w:t>
      </w:r>
    </w:p>
    <w:p w:rsidR="00E72813" w:rsidRDefault="00E72813" w:rsidP="00B94C59">
      <w:pPr>
        <w:ind w:left="720"/>
      </w:pPr>
      <w:r>
        <w:t xml:space="preserve">Jane </w:t>
      </w:r>
      <w:proofErr w:type="spellStart"/>
      <w:r>
        <w:t>Bickerstaffe</w:t>
      </w:r>
      <w:proofErr w:type="spellEnd"/>
      <w:r>
        <w:tab/>
      </w:r>
      <w:r>
        <w:tab/>
      </w:r>
      <w:r>
        <w:tab/>
      </w:r>
      <w:r>
        <w:tab/>
        <w:t>Daniel Card (Defra)</w:t>
      </w:r>
    </w:p>
    <w:p w:rsidR="00E72813" w:rsidRDefault="00E72813" w:rsidP="00B94C59">
      <w:pPr>
        <w:ind w:left="720"/>
      </w:pPr>
      <w:r>
        <w:t>Simon Weston</w:t>
      </w:r>
      <w:r>
        <w:tab/>
      </w:r>
      <w:r>
        <w:tab/>
      </w:r>
      <w:r>
        <w:tab/>
      </w:r>
      <w:r>
        <w:tab/>
      </w:r>
      <w:r>
        <w:tab/>
        <w:t>Rachel Longley (Defra)</w:t>
      </w:r>
    </w:p>
    <w:p w:rsidR="00E72813" w:rsidRDefault="00B94C59">
      <w:r>
        <w:t>Apologies:</w:t>
      </w:r>
    </w:p>
    <w:p w:rsidR="00B94C59" w:rsidRDefault="00B94C59" w:rsidP="00B94C59">
      <w:pPr>
        <w:ind w:left="720"/>
      </w:pPr>
      <w:r>
        <w:t>Rebecca Cocking</w:t>
      </w:r>
      <w:r>
        <w:tab/>
      </w:r>
      <w:r>
        <w:tab/>
      </w:r>
      <w:r>
        <w:tab/>
      </w:r>
      <w:r>
        <w:tab/>
        <w:t>Adrian Hawkes</w:t>
      </w:r>
    </w:p>
    <w:p w:rsidR="0053449C" w:rsidRPr="00CB053E" w:rsidRDefault="0053449C">
      <w:pPr>
        <w:rPr>
          <w:b/>
          <w:u w:val="single"/>
        </w:rPr>
      </w:pPr>
      <w:r w:rsidRPr="00CB053E">
        <w:rPr>
          <w:b/>
          <w:u w:val="single"/>
        </w:rPr>
        <w:t>Key issues</w:t>
      </w:r>
    </w:p>
    <w:p w:rsidR="0053449C" w:rsidRDefault="0053449C"/>
    <w:p w:rsidR="00CB053E" w:rsidRDefault="0053449C" w:rsidP="00CB053E">
      <w:pPr>
        <w:pStyle w:val="ListParagraph"/>
        <w:numPr>
          <w:ilvl w:val="0"/>
          <w:numId w:val="1"/>
        </w:numPr>
        <w:ind w:left="360"/>
      </w:pPr>
      <w:r>
        <w:t xml:space="preserve">Extended Producer Responsibility </w:t>
      </w:r>
    </w:p>
    <w:p w:rsidR="00C76D7A" w:rsidRDefault="00CB053E" w:rsidP="00C76D7A">
      <w:pPr>
        <w:pStyle w:val="ListParagraph"/>
        <w:numPr>
          <w:ilvl w:val="1"/>
          <w:numId w:val="1"/>
        </w:numPr>
      </w:pPr>
      <w:r>
        <w:t>D</w:t>
      </w:r>
      <w:r w:rsidR="0053449C">
        <w:t>oes Article 8a apply to the Packaging Waste Directive? If yes, then we need a better understanding of paragraph 4 responsibilities and how they would be applied</w:t>
      </w:r>
      <w:r w:rsidR="00C76D7A">
        <w:t>.</w:t>
      </w:r>
    </w:p>
    <w:p w:rsidR="0053449C" w:rsidRDefault="0053449C" w:rsidP="00CB053E">
      <w:pPr>
        <w:pStyle w:val="ListParagraph"/>
        <w:numPr>
          <w:ilvl w:val="1"/>
          <w:numId w:val="1"/>
        </w:numPr>
      </w:pPr>
      <w:r>
        <w:t xml:space="preserve">What does ‘cover entire cost of waste management for the products it puts onto the market’ mean in practice. </w:t>
      </w:r>
    </w:p>
    <w:p w:rsidR="004F2F45" w:rsidRDefault="004F2F45" w:rsidP="00CB053E">
      <w:pPr>
        <w:pStyle w:val="ListParagraph"/>
        <w:numPr>
          <w:ilvl w:val="1"/>
          <w:numId w:val="1"/>
        </w:numPr>
      </w:pPr>
      <w:r>
        <w:t xml:space="preserve">What does </w:t>
      </w:r>
      <w:r w:rsidR="007275C0">
        <w:t xml:space="preserve">8a 4.c </w:t>
      </w:r>
      <w:r>
        <w:t>‘optimised costs’</w:t>
      </w:r>
      <w:r w:rsidR="007275C0">
        <w:t xml:space="preserve"> mean in relation to </w:t>
      </w:r>
    </w:p>
    <w:p w:rsidR="0053449C" w:rsidRDefault="0053449C" w:rsidP="00CB053E">
      <w:pPr>
        <w:pStyle w:val="ListParagraph"/>
        <w:numPr>
          <w:ilvl w:val="1"/>
          <w:numId w:val="1"/>
        </w:numPr>
      </w:pPr>
      <w:r>
        <w:t>Does it mean that regardless of targets, the packaging industry must collect any waste packaging produced?</w:t>
      </w:r>
    </w:p>
    <w:p w:rsidR="0053449C" w:rsidRDefault="0053449C" w:rsidP="00CB053E">
      <w:pPr>
        <w:pStyle w:val="ListParagraph"/>
        <w:numPr>
          <w:ilvl w:val="1"/>
          <w:numId w:val="1"/>
        </w:numPr>
      </w:pPr>
      <w:r>
        <w:t>Does it mean they have a right to revenues?</w:t>
      </w:r>
    </w:p>
    <w:p w:rsidR="002E1DED" w:rsidRDefault="002E1DED" w:rsidP="00CB053E">
      <w:pPr>
        <w:pStyle w:val="ListParagraph"/>
        <w:numPr>
          <w:ilvl w:val="1"/>
          <w:numId w:val="1"/>
        </w:numPr>
      </w:pPr>
      <w:r>
        <w:t>Concern that packaging supply chain will have responsibility for targets without control over waste quality.</w:t>
      </w:r>
    </w:p>
    <w:p w:rsidR="0053449C" w:rsidRDefault="0053449C" w:rsidP="00CB053E">
      <w:pPr>
        <w:pStyle w:val="ListParagraph"/>
        <w:numPr>
          <w:ilvl w:val="1"/>
          <w:numId w:val="1"/>
        </w:numPr>
      </w:pPr>
      <w:r>
        <w:t>Does it just relate to household packaging or to commercial packaging as well?</w:t>
      </w:r>
    </w:p>
    <w:p w:rsidR="002E1DED" w:rsidRDefault="002E1DED" w:rsidP="00CB053E">
      <w:pPr>
        <w:pStyle w:val="ListParagraph"/>
        <w:numPr>
          <w:ilvl w:val="1"/>
          <w:numId w:val="1"/>
        </w:numPr>
      </w:pPr>
      <w:r>
        <w:t>Need clarification on role of EPR in relation to litter.</w:t>
      </w:r>
      <w:bookmarkStart w:id="0" w:name="_GoBack"/>
      <w:bookmarkEnd w:id="0"/>
    </w:p>
    <w:p w:rsidR="007275C0" w:rsidRDefault="007275C0" w:rsidP="00CB053E">
      <w:pPr>
        <w:pStyle w:val="ListParagraph"/>
        <w:numPr>
          <w:ilvl w:val="1"/>
          <w:numId w:val="1"/>
        </w:numPr>
      </w:pPr>
      <w:r>
        <w:t>Need to ensure there is no cross subsidy between materials which must each reflect their own net costs.</w:t>
      </w:r>
    </w:p>
    <w:p w:rsidR="0053449C" w:rsidRDefault="0053449C" w:rsidP="00CB053E"/>
    <w:p w:rsidR="00CB053E" w:rsidRDefault="0053449C" w:rsidP="00CB053E">
      <w:pPr>
        <w:pStyle w:val="ListParagraph"/>
        <w:numPr>
          <w:ilvl w:val="0"/>
          <w:numId w:val="1"/>
        </w:numPr>
        <w:ind w:left="360"/>
      </w:pPr>
      <w:r>
        <w:t xml:space="preserve">Definition of ‘prepare for reuse’ within the targets </w:t>
      </w:r>
    </w:p>
    <w:p w:rsidR="0053449C" w:rsidRDefault="00CB053E" w:rsidP="00CB053E">
      <w:pPr>
        <w:pStyle w:val="ListParagraph"/>
        <w:numPr>
          <w:ilvl w:val="1"/>
          <w:numId w:val="1"/>
        </w:numPr>
      </w:pPr>
      <w:r>
        <w:t>U</w:t>
      </w:r>
      <w:r w:rsidR="0053449C">
        <w:t xml:space="preserve">nclear as to how this would be applied and whether it is applicable to the UK where there </w:t>
      </w:r>
      <w:proofErr w:type="gramStart"/>
      <w:r w:rsidR="0053449C">
        <w:t>is extremely limited packaging return schemes</w:t>
      </w:r>
      <w:proofErr w:type="gramEnd"/>
      <w:r w:rsidR="00DC41ED">
        <w:t>. This seems to strongly favour MS with deposit return schemes.</w:t>
      </w:r>
    </w:p>
    <w:p w:rsidR="00DC41ED" w:rsidRDefault="00DC41ED" w:rsidP="00CB053E">
      <w:pPr>
        <w:pStyle w:val="ListParagraph"/>
        <w:numPr>
          <w:ilvl w:val="1"/>
          <w:numId w:val="1"/>
        </w:numPr>
      </w:pPr>
      <w:r>
        <w:t>How would it be evidenced and monitored?</w:t>
      </w:r>
    </w:p>
    <w:p w:rsidR="00DC41ED" w:rsidRDefault="00DC41ED" w:rsidP="00CB053E">
      <w:pPr>
        <w:pStyle w:val="ListParagraph"/>
        <w:numPr>
          <w:ilvl w:val="1"/>
          <w:numId w:val="1"/>
        </w:numPr>
      </w:pPr>
      <w:r>
        <w:t>How do you avoid the risk of ‘carousel’ recycling?</w:t>
      </w:r>
    </w:p>
    <w:p w:rsidR="00DC41ED" w:rsidRDefault="00DC41ED" w:rsidP="00CB053E">
      <w:pPr>
        <w:pStyle w:val="ListParagraph"/>
        <w:numPr>
          <w:ilvl w:val="1"/>
          <w:numId w:val="1"/>
        </w:numPr>
      </w:pPr>
      <w:r>
        <w:t>What is classed as reuse? Does glass reused as aggregate qualify, for instance?</w:t>
      </w:r>
      <w:r w:rsidR="00BD5E83">
        <w:t xml:space="preserve"> </w:t>
      </w:r>
    </w:p>
    <w:p w:rsidR="00BD5E83" w:rsidRDefault="00BD5E83" w:rsidP="00CB053E">
      <w:pPr>
        <w:pStyle w:val="ListParagraph"/>
        <w:numPr>
          <w:ilvl w:val="1"/>
          <w:numId w:val="1"/>
        </w:numPr>
      </w:pPr>
      <w:r>
        <w:t xml:space="preserve">What is the position on tote boxes, cages, pallets </w:t>
      </w:r>
      <w:proofErr w:type="spellStart"/>
      <w:r>
        <w:t>etc</w:t>
      </w:r>
      <w:proofErr w:type="spellEnd"/>
      <w:r>
        <w:t>?</w:t>
      </w:r>
    </w:p>
    <w:p w:rsidR="00DC41ED" w:rsidRDefault="00DC41ED" w:rsidP="00CB053E"/>
    <w:p w:rsidR="00CB053E" w:rsidRDefault="00DC41ED" w:rsidP="00CB053E">
      <w:pPr>
        <w:pStyle w:val="ListParagraph"/>
        <w:numPr>
          <w:ilvl w:val="0"/>
          <w:numId w:val="1"/>
        </w:numPr>
        <w:ind w:left="360"/>
      </w:pPr>
      <w:r>
        <w:t xml:space="preserve">Definition of recycling </w:t>
      </w:r>
    </w:p>
    <w:p w:rsidR="00DC41ED" w:rsidRDefault="00CB053E" w:rsidP="00CB053E">
      <w:pPr>
        <w:pStyle w:val="ListParagraph"/>
        <w:numPr>
          <w:ilvl w:val="1"/>
          <w:numId w:val="1"/>
        </w:numPr>
      </w:pPr>
      <w:r>
        <w:t>T</w:t>
      </w:r>
      <w:r w:rsidR="00DC41ED">
        <w:t xml:space="preserve">here still appears to be an ambiguity about the point at which recycling weight is counted and ‘final recycling </w:t>
      </w:r>
      <w:proofErr w:type="gramStart"/>
      <w:r w:rsidR="00DC41ED">
        <w:t>process’</w:t>
      </w:r>
      <w:proofErr w:type="gramEnd"/>
      <w:r w:rsidR="00DC41ED">
        <w:t xml:space="preserve"> needs clarification.</w:t>
      </w:r>
    </w:p>
    <w:p w:rsidR="00DC41ED" w:rsidRDefault="00DC41ED" w:rsidP="00CB053E">
      <w:pPr>
        <w:pStyle w:val="ListParagraph"/>
        <w:numPr>
          <w:ilvl w:val="1"/>
          <w:numId w:val="1"/>
        </w:numPr>
      </w:pPr>
      <w:r>
        <w:t xml:space="preserve">Article 11a 3 (b) suggests a 10% tolerance on sorting outputs? </w:t>
      </w:r>
    </w:p>
    <w:p w:rsidR="00DC41ED" w:rsidRDefault="00DC41ED" w:rsidP="00CB053E">
      <w:pPr>
        <w:pStyle w:val="ListParagraph"/>
        <w:numPr>
          <w:ilvl w:val="1"/>
          <w:numId w:val="1"/>
        </w:numPr>
      </w:pPr>
      <w:r>
        <w:t>There seem</w:t>
      </w:r>
      <w:r w:rsidR="00B84ADB">
        <w:t>s</w:t>
      </w:r>
      <w:r>
        <w:t xml:space="preserve"> to be no recycling efficiency de </w:t>
      </w:r>
      <w:proofErr w:type="spellStart"/>
      <w:r>
        <w:t>minimis</w:t>
      </w:r>
      <w:proofErr w:type="spellEnd"/>
      <w:r>
        <w:t>?</w:t>
      </w:r>
    </w:p>
    <w:p w:rsidR="00DC41ED" w:rsidRDefault="00B84ADB" w:rsidP="00CB053E">
      <w:pPr>
        <w:pStyle w:val="ListParagraph"/>
        <w:numPr>
          <w:ilvl w:val="1"/>
          <w:numId w:val="1"/>
        </w:numPr>
      </w:pPr>
      <w:r>
        <w:lastRenderedPageBreak/>
        <w:t xml:space="preserve">What is deemed ‘the final recycling </w:t>
      </w:r>
      <w:proofErr w:type="gramStart"/>
      <w:r>
        <w:t>process’</w:t>
      </w:r>
      <w:proofErr w:type="gramEnd"/>
      <w:r>
        <w:t>? If a bale of plastic enters a facility that produced pellets but it has 30% losses of which half could be further recycled through a different process, how would then fit with the definition?</w:t>
      </w:r>
    </w:p>
    <w:p w:rsidR="00DC41ED" w:rsidRDefault="00DC41ED" w:rsidP="00CB053E">
      <w:pPr>
        <w:ind w:left="-360" w:firstLine="45"/>
      </w:pPr>
    </w:p>
    <w:p w:rsidR="00BD5E83" w:rsidRDefault="00B84ADB" w:rsidP="00CB053E">
      <w:pPr>
        <w:pStyle w:val="ListParagraph"/>
        <w:numPr>
          <w:ilvl w:val="0"/>
          <w:numId w:val="1"/>
        </w:numPr>
        <w:ind w:left="360"/>
      </w:pPr>
      <w:r>
        <w:t xml:space="preserve">Definition of backfilling </w:t>
      </w:r>
      <w:r w:rsidR="00BD5E83">
        <w:t>–</w:t>
      </w:r>
      <w:r>
        <w:t xml:space="preserve"> </w:t>
      </w:r>
      <w:r w:rsidR="00BD5E83">
        <w:t>‘or for engineering purposes in landscaping or construction instead of other non-waste materials which would otherwise have been used for that purpose.’</w:t>
      </w:r>
    </w:p>
    <w:p w:rsidR="00DC41ED" w:rsidRDefault="00BD5E83" w:rsidP="00CB053E">
      <w:pPr>
        <w:pStyle w:val="ListParagraph"/>
        <w:numPr>
          <w:ilvl w:val="1"/>
          <w:numId w:val="1"/>
        </w:numPr>
      </w:pPr>
      <w:r>
        <w:t>Does this include the use of glass in aggregates or other non-melt applications?</w:t>
      </w:r>
    </w:p>
    <w:p w:rsidR="00BD5E83" w:rsidRDefault="00BD5E83" w:rsidP="00CB053E"/>
    <w:p w:rsidR="00CB053E" w:rsidRDefault="00DC41ED" w:rsidP="00CB053E">
      <w:pPr>
        <w:pStyle w:val="ListParagraph"/>
        <w:numPr>
          <w:ilvl w:val="0"/>
          <w:numId w:val="1"/>
        </w:numPr>
        <w:ind w:left="360"/>
      </w:pPr>
      <w:r>
        <w:t xml:space="preserve">Targets </w:t>
      </w:r>
    </w:p>
    <w:p w:rsidR="00DC41ED" w:rsidRDefault="00CB053E" w:rsidP="00CB053E">
      <w:pPr>
        <w:pStyle w:val="ListParagraph"/>
        <w:numPr>
          <w:ilvl w:val="1"/>
          <w:numId w:val="1"/>
        </w:numPr>
      </w:pPr>
      <w:r>
        <w:t>I</w:t>
      </w:r>
      <w:r w:rsidR="00DC41ED">
        <w:t>t was agreed that it was difficult to comment on the targets without a better understanding of the definition of reuse and of recycling</w:t>
      </w:r>
      <w:r w:rsidR="00B84ADB">
        <w:t>.</w:t>
      </w:r>
      <w:r w:rsidR="00BD5E83">
        <w:t xml:space="preserve"> It was understood that the targets were derived from an assessment of well-performing Member States and the view was that the proposals for 2025 were achievable.</w:t>
      </w:r>
    </w:p>
    <w:p w:rsidR="00C76D7A" w:rsidRDefault="00C76D7A" w:rsidP="00C76D7A">
      <w:pPr>
        <w:pStyle w:val="ListParagraph"/>
        <w:numPr>
          <w:ilvl w:val="1"/>
          <w:numId w:val="1"/>
        </w:numPr>
      </w:pPr>
      <w:r>
        <w:t>However, there was concern that the 2030 targets crossed a threshold of reasonableness in terms of the practical requirements of % participation x % collected.</w:t>
      </w:r>
    </w:p>
    <w:p w:rsidR="007275C0" w:rsidRDefault="00C76D7A" w:rsidP="00CB053E">
      <w:pPr>
        <w:pStyle w:val="ListParagraph"/>
        <w:numPr>
          <w:ilvl w:val="1"/>
          <w:numId w:val="1"/>
        </w:numPr>
      </w:pPr>
      <w:r>
        <w:t>There</w:t>
      </w:r>
      <w:r w:rsidR="007275C0">
        <w:t xml:space="preserve"> is concern as to whether the same </w:t>
      </w:r>
      <w:r>
        <w:t>method of calculation</w:t>
      </w:r>
      <w:r w:rsidR="007275C0">
        <w:t xml:space="preserve"> is used by some high performing MS</w:t>
      </w:r>
      <w:r>
        <w:t xml:space="preserve"> whose performance has been used to determine the proposed targets</w:t>
      </w:r>
      <w:r w:rsidR="007275C0">
        <w:t>.</w:t>
      </w:r>
    </w:p>
    <w:p w:rsidR="00C76D7A" w:rsidRDefault="00C76D7A" w:rsidP="00CB053E">
      <w:pPr>
        <w:pStyle w:val="ListParagraph"/>
        <w:numPr>
          <w:ilvl w:val="1"/>
          <w:numId w:val="1"/>
        </w:numPr>
      </w:pPr>
      <w:r>
        <w:t xml:space="preserve">Concern that targets still do not reflect resource efficiency </w:t>
      </w:r>
      <w:proofErr w:type="spellStart"/>
      <w:r>
        <w:t>eg</w:t>
      </w:r>
      <w:proofErr w:type="spellEnd"/>
      <w:r>
        <w:t xml:space="preserve"> could we end up collecting material that has net negative environmental impact.</w:t>
      </w:r>
    </w:p>
    <w:p w:rsidR="002E1DED" w:rsidRDefault="002E1DED" w:rsidP="00CB053E">
      <w:pPr>
        <w:pStyle w:val="ListParagraph"/>
        <w:numPr>
          <w:ilvl w:val="1"/>
          <w:numId w:val="1"/>
        </w:numPr>
      </w:pPr>
      <w:r>
        <w:t>Concern expressed over the inadequacy of the Impact Assessment.</w:t>
      </w:r>
    </w:p>
    <w:p w:rsidR="007275C0" w:rsidRDefault="00F51C57" w:rsidP="007275C0">
      <w:pPr>
        <w:pStyle w:val="ListParagraph"/>
        <w:numPr>
          <w:ilvl w:val="1"/>
          <w:numId w:val="1"/>
        </w:numPr>
      </w:pPr>
      <w:r>
        <w:t>TF Group will do further work on assessing targets once definitions are clearer.</w:t>
      </w:r>
    </w:p>
    <w:p w:rsidR="00F51C57" w:rsidRDefault="00F51C57" w:rsidP="00CB053E"/>
    <w:p w:rsidR="00CB053E" w:rsidRDefault="00F51C57" w:rsidP="00CB053E">
      <w:pPr>
        <w:pStyle w:val="ListParagraph"/>
        <w:numPr>
          <w:ilvl w:val="0"/>
          <w:numId w:val="1"/>
        </w:numPr>
        <w:ind w:left="360"/>
      </w:pPr>
      <w:r>
        <w:t>Consumer participation</w:t>
      </w:r>
    </w:p>
    <w:p w:rsidR="00F51C57" w:rsidRDefault="00CB053E" w:rsidP="00CB053E">
      <w:pPr>
        <w:pStyle w:val="ListParagraph"/>
        <w:numPr>
          <w:ilvl w:val="1"/>
          <w:numId w:val="1"/>
        </w:numPr>
      </w:pPr>
      <w:r>
        <w:t>D</w:t>
      </w:r>
      <w:r w:rsidR="00F51C57">
        <w:t>isappointment that the Plan included no mea</w:t>
      </w:r>
      <w:r>
        <w:t>s</w:t>
      </w:r>
      <w:r w:rsidR="00F51C57">
        <w:t>ures aimed at consumer responsibility.</w:t>
      </w:r>
    </w:p>
    <w:p w:rsidR="00F51C57" w:rsidRDefault="00F51C57" w:rsidP="00CB053E">
      <w:pPr>
        <w:pStyle w:val="ListParagraph"/>
        <w:numPr>
          <w:ilvl w:val="1"/>
          <w:numId w:val="1"/>
        </w:numPr>
      </w:pPr>
      <w:r>
        <w:t>Further work needed on this to consider proposals.</w:t>
      </w:r>
    </w:p>
    <w:p w:rsidR="00F51C57" w:rsidRDefault="00F51C57" w:rsidP="00CB053E"/>
    <w:p w:rsidR="00CB053E" w:rsidRDefault="00CB053E" w:rsidP="00CB053E">
      <w:pPr>
        <w:pStyle w:val="ListParagraph"/>
        <w:numPr>
          <w:ilvl w:val="0"/>
          <w:numId w:val="1"/>
        </w:numPr>
        <w:ind w:left="360"/>
      </w:pPr>
      <w:r>
        <w:t xml:space="preserve">Devolved Administrations </w:t>
      </w:r>
    </w:p>
    <w:p w:rsidR="00CB053E" w:rsidRDefault="00CB053E" w:rsidP="00CB053E">
      <w:pPr>
        <w:pStyle w:val="ListParagraph"/>
        <w:numPr>
          <w:ilvl w:val="1"/>
          <w:numId w:val="1"/>
        </w:numPr>
      </w:pPr>
      <w:r>
        <w:t xml:space="preserve">The point was strongly made by NL that the task of meeting the challenges of the Action Plan on packaging would be significantly harder if it was considered and applied separately be each DA. </w:t>
      </w:r>
    </w:p>
    <w:p w:rsidR="00CB053E" w:rsidRDefault="00CB053E" w:rsidP="00CB053E">
      <w:pPr>
        <w:pStyle w:val="ListParagraph"/>
        <w:numPr>
          <w:ilvl w:val="1"/>
          <w:numId w:val="1"/>
        </w:numPr>
      </w:pPr>
      <w:r>
        <w:t>Clarification is therefore also required on how debate and positioning on the Plan was going to be conducted within the UK.</w:t>
      </w:r>
    </w:p>
    <w:p w:rsidR="00CB053E" w:rsidRDefault="00CB053E" w:rsidP="00CB053E"/>
    <w:p w:rsidR="00CB053E" w:rsidRDefault="00F51C57" w:rsidP="00CB053E">
      <w:pPr>
        <w:pStyle w:val="ListParagraph"/>
        <w:numPr>
          <w:ilvl w:val="0"/>
          <w:numId w:val="1"/>
        </w:numPr>
        <w:ind w:left="360"/>
      </w:pPr>
      <w:r>
        <w:t xml:space="preserve">Demand mechanisms </w:t>
      </w:r>
    </w:p>
    <w:p w:rsidR="00C76D7A" w:rsidRDefault="00C76D7A" w:rsidP="00CB053E">
      <w:pPr>
        <w:pStyle w:val="ListParagraph"/>
        <w:numPr>
          <w:ilvl w:val="1"/>
          <w:numId w:val="1"/>
        </w:numPr>
      </w:pPr>
      <w:r>
        <w:t>The need</w:t>
      </w:r>
      <w:r w:rsidR="00F51C57">
        <w:t xml:space="preserve"> for </w:t>
      </w:r>
      <w:r>
        <w:t>measures</w:t>
      </w:r>
      <w:r w:rsidR="00F51C57">
        <w:t xml:space="preserve"> to stimulate demand for the additional material that would be collected</w:t>
      </w:r>
      <w:r>
        <w:t xml:space="preserve"> was discussed</w:t>
      </w:r>
      <w:r w:rsidR="00F51C57">
        <w:t xml:space="preserve">. </w:t>
      </w:r>
    </w:p>
    <w:p w:rsidR="00F51C57" w:rsidRDefault="00C76D7A" w:rsidP="00CB053E">
      <w:pPr>
        <w:pStyle w:val="ListParagraph"/>
        <w:numPr>
          <w:ilvl w:val="1"/>
          <w:numId w:val="1"/>
        </w:numPr>
      </w:pPr>
      <w:r>
        <w:t>ESA advocate a range of measures including recycled content</w:t>
      </w:r>
      <w:r w:rsidR="002E1DED">
        <w:t>, VAT differentials etc.</w:t>
      </w:r>
      <w:r>
        <w:t xml:space="preserve"> </w:t>
      </w:r>
      <w:r w:rsidR="002E1DED">
        <w:t xml:space="preserve">However, there were concerns expressed on the potential for </w:t>
      </w:r>
      <w:proofErr w:type="spellStart"/>
      <w:r w:rsidR="002E1DED">
        <w:t>counter productive</w:t>
      </w:r>
      <w:proofErr w:type="spellEnd"/>
      <w:r w:rsidR="002E1DED">
        <w:t xml:space="preserve"> market distortions.</w:t>
      </w:r>
      <w:r w:rsidR="00F51C57">
        <w:t xml:space="preserve"> There was general </w:t>
      </w:r>
      <w:r w:rsidR="002E1DED">
        <w:t>acceptance</w:t>
      </w:r>
      <w:r w:rsidR="00F51C57">
        <w:t xml:space="preserve"> that if packaging was covered by EPR, this would </w:t>
      </w:r>
      <w:r w:rsidR="002E1DED">
        <w:t xml:space="preserve">apply demand stimulus to producers to ensure targets could be met. </w:t>
      </w:r>
    </w:p>
    <w:p w:rsidR="007275C0" w:rsidRDefault="00F51C57" w:rsidP="007275C0">
      <w:pPr>
        <w:pStyle w:val="ListParagraph"/>
        <w:numPr>
          <w:ilvl w:val="1"/>
          <w:numId w:val="1"/>
        </w:numPr>
      </w:pPr>
      <w:r>
        <w:lastRenderedPageBreak/>
        <w:t>However, it was recognised that from a Circular Economy and Resource Security perspective, there would need to be more state intervention to stimulate demand for SRM to reduce primary material use.</w:t>
      </w:r>
    </w:p>
    <w:p w:rsidR="00F51C57" w:rsidRDefault="00F51C57" w:rsidP="00CB053E"/>
    <w:p w:rsidR="00CB053E" w:rsidRDefault="00F51C57" w:rsidP="00CB053E">
      <w:pPr>
        <w:pStyle w:val="ListParagraph"/>
        <w:numPr>
          <w:ilvl w:val="0"/>
          <w:numId w:val="1"/>
        </w:numPr>
        <w:ind w:left="360"/>
      </w:pPr>
      <w:r>
        <w:t xml:space="preserve">Proximity reprocessing </w:t>
      </w:r>
    </w:p>
    <w:p w:rsidR="00F51C57" w:rsidRDefault="00CB053E" w:rsidP="00CB053E">
      <w:pPr>
        <w:pStyle w:val="ListParagraph"/>
        <w:numPr>
          <w:ilvl w:val="1"/>
          <w:numId w:val="1"/>
        </w:numPr>
      </w:pPr>
      <w:r>
        <w:t>T</w:t>
      </w:r>
      <w:r w:rsidR="00F51C57">
        <w:t xml:space="preserve">here was general agreement that measures to force proximity </w:t>
      </w:r>
      <w:r>
        <w:t xml:space="preserve">reprocessing and </w:t>
      </w:r>
      <w:r w:rsidR="00F51C57">
        <w:t>recycling would be unworkable in a global market.</w:t>
      </w:r>
    </w:p>
    <w:sectPr w:rsidR="00F51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B5FF3"/>
    <w:multiLevelType w:val="hybridMultilevel"/>
    <w:tmpl w:val="7B980C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9C"/>
    <w:rsid w:val="0000099A"/>
    <w:rsid w:val="00000FC3"/>
    <w:rsid w:val="00001203"/>
    <w:rsid w:val="00001F98"/>
    <w:rsid w:val="00002566"/>
    <w:rsid w:val="0000288A"/>
    <w:rsid w:val="00002A8C"/>
    <w:rsid w:val="00002B8C"/>
    <w:rsid w:val="00002B90"/>
    <w:rsid w:val="0000301B"/>
    <w:rsid w:val="000035CE"/>
    <w:rsid w:val="00003789"/>
    <w:rsid w:val="00003EC2"/>
    <w:rsid w:val="00004108"/>
    <w:rsid w:val="0000427E"/>
    <w:rsid w:val="00004412"/>
    <w:rsid w:val="000048A1"/>
    <w:rsid w:val="00005404"/>
    <w:rsid w:val="000054B4"/>
    <w:rsid w:val="0000557D"/>
    <w:rsid w:val="000057AD"/>
    <w:rsid w:val="00005ED8"/>
    <w:rsid w:val="00006583"/>
    <w:rsid w:val="00006747"/>
    <w:rsid w:val="00006EAA"/>
    <w:rsid w:val="00006F84"/>
    <w:rsid w:val="000074A2"/>
    <w:rsid w:val="0000753C"/>
    <w:rsid w:val="00007BC8"/>
    <w:rsid w:val="0001034A"/>
    <w:rsid w:val="00010B18"/>
    <w:rsid w:val="00010E5B"/>
    <w:rsid w:val="000116C2"/>
    <w:rsid w:val="00011AA3"/>
    <w:rsid w:val="00011B74"/>
    <w:rsid w:val="00011BF4"/>
    <w:rsid w:val="000121BC"/>
    <w:rsid w:val="000122EB"/>
    <w:rsid w:val="00012410"/>
    <w:rsid w:val="000127AC"/>
    <w:rsid w:val="00012871"/>
    <w:rsid w:val="000131AA"/>
    <w:rsid w:val="00013395"/>
    <w:rsid w:val="00013677"/>
    <w:rsid w:val="0001375E"/>
    <w:rsid w:val="00013B34"/>
    <w:rsid w:val="00013CDC"/>
    <w:rsid w:val="000149E0"/>
    <w:rsid w:val="00014A2C"/>
    <w:rsid w:val="00014E50"/>
    <w:rsid w:val="00014FFB"/>
    <w:rsid w:val="000151DF"/>
    <w:rsid w:val="0001527D"/>
    <w:rsid w:val="000153AE"/>
    <w:rsid w:val="000156B0"/>
    <w:rsid w:val="0001615F"/>
    <w:rsid w:val="000161DC"/>
    <w:rsid w:val="00016564"/>
    <w:rsid w:val="00016938"/>
    <w:rsid w:val="00016B65"/>
    <w:rsid w:val="000179FC"/>
    <w:rsid w:val="00017F6B"/>
    <w:rsid w:val="00017FD3"/>
    <w:rsid w:val="00020430"/>
    <w:rsid w:val="000204F3"/>
    <w:rsid w:val="0002094A"/>
    <w:rsid w:val="00020CEA"/>
    <w:rsid w:val="000214D5"/>
    <w:rsid w:val="0002158F"/>
    <w:rsid w:val="00021FFC"/>
    <w:rsid w:val="00022025"/>
    <w:rsid w:val="000227F7"/>
    <w:rsid w:val="00022E86"/>
    <w:rsid w:val="00023241"/>
    <w:rsid w:val="000232AD"/>
    <w:rsid w:val="000234A4"/>
    <w:rsid w:val="0002412E"/>
    <w:rsid w:val="00024A54"/>
    <w:rsid w:val="000255DD"/>
    <w:rsid w:val="00025867"/>
    <w:rsid w:val="00025C6F"/>
    <w:rsid w:val="00025D52"/>
    <w:rsid w:val="000261E8"/>
    <w:rsid w:val="000268BF"/>
    <w:rsid w:val="000272EA"/>
    <w:rsid w:val="0002754F"/>
    <w:rsid w:val="00027964"/>
    <w:rsid w:val="00027B04"/>
    <w:rsid w:val="00027D31"/>
    <w:rsid w:val="000301C7"/>
    <w:rsid w:val="00030E64"/>
    <w:rsid w:val="000310DD"/>
    <w:rsid w:val="00031635"/>
    <w:rsid w:val="00031E21"/>
    <w:rsid w:val="00031F5B"/>
    <w:rsid w:val="00032034"/>
    <w:rsid w:val="00032436"/>
    <w:rsid w:val="00032883"/>
    <w:rsid w:val="00032DAB"/>
    <w:rsid w:val="00033600"/>
    <w:rsid w:val="0003428E"/>
    <w:rsid w:val="000346A7"/>
    <w:rsid w:val="0003495A"/>
    <w:rsid w:val="00035C67"/>
    <w:rsid w:val="00036084"/>
    <w:rsid w:val="0003621B"/>
    <w:rsid w:val="00037510"/>
    <w:rsid w:val="00037669"/>
    <w:rsid w:val="000401BA"/>
    <w:rsid w:val="000409D3"/>
    <w:rsid w:val="00040A91"/>
    <w:rsid w:val="000415AE"/>
    <w:rsid w:val="000418D1"/>
    <w:rsid w:val="00041F5D"/>
    <w:rsid w:val="000421CE"/>
    <w:rsid w:val="0004229B"/>
    <w:rsid w:val="0004274A"/>
    <w:rsid w:val="000428B0"/>
    <w:rsid w:val="00042B04"/>
    <w:rsid w:val="00042DEE"/>
    <w:rsid w:val="000433FC"/>
    <w:rsid w:val="00043481"/>
    <w:rsid w:val="000441D6"/>
    <w:rsid w:val="0004429C"/>
    <w:rsid w:val="00044B0C"/>
    <w:rsid w:val="00044E5D"/>
    <w:rsid w:val="00045794"/>
    <w:rsid w:val="00045B12"/>
    <w:rsid w:val="00046624"/>
    <w:rsid w:val="0004699F"/>
    <w:rsid w:val="00046A9D"/>
    <w:rsid w:val="00046C3E"/>
    <w:rsid w:val="00046F0C"/>
    <w:rsid w:val="00046F43"/>
    <w:rsid w:val="0004720B"/>
    <w:rsid w:val="0004759E"/>
    <w:rsid w:val="00047B41"/>
    <w:rsid w:val="00047C07"/>
    <w:rsid w:val="00050934"/>
    <w:rsid w:val="00050D34"/>
    <w:rsid w:val="00051224"/>
    <w:rsid w:val="00051470"/>
    <w:rsid w:val="00052308"/>
    <w:rsid w:val="000525BE"/>
    <w:rsid w:val="000526D1"/>
    <w:rsid w:val="00052D3E"/>
    <w:rsid w:val="00052E07"/>
    <w:rsid w:val="000530F3"/>
    <w:rsid w:val="00053406"/>
    <w:rsid w:val="000556D5"/>
    <w:rsid w:val="00055929"/>
    <w:rsid w:val="0005593E"/>
    <w:rsid w:val="0005595E"/>
    <w:rsid w:val="000562DE"/>
    <w:rsid w:val="00056A1E"/>
    <w:rsid w:val="000573EB"/>
    <w:rsid w:val="0005756D"/>
    <w:rsid w:val="00057DC0"/>
    <w:rsid w:val="000603D4"/>
    <w:rsid w:val="0006042F"/>
    <w:rsid w:val="0006048A"/>
    <w:rsid w:val="00060555"/>
    <w:rsid w:val="000609FA"/>
    <w:rsid w:val="00060FED"/>
    <w:rsid w:val="00061150"/>
    <w:rsid w:val="000613AD"/>
    <w:rsid w:val="00061517"/>
    <w:rsid w:val="00061844"/>
    <w:rsid w:val="000618A5"/>
    <w:rsid w:val="00061946"/>
    <w:rsid w:val="0006211C"/>
    <w:rsid w:val="00062B99"/>
    <w:rsid w:val="00062CEA"/>
    <w:rsid w:val="00063219"/>
    <w:rsid w:val="00063497"/>
    <w:rsid w:val="000639C2"/>
    <w:rsid w:val="00063D95"/>
    <w:rsid w:val="00064211"/>
    <w:rsid w:val="00064BEC"/>
    <w:rsid w:val="00064D32"/>
    <w:rsid w:val="0006508B"/>
    <w:rsid w:val="000655CF"/>
    <w:rsid w:val="0006576E"/>
    <w:rsid w:val="000665B1"/>
    <w:rsid w:val="00066C91"/>
    <w:rsid w:val="000675F0"/>
    <w:rsid w:val="00067BC7"/>
    <w:rsid w:val="000700E2"/>
    <w:rsid w:val="00070A4E"/>
    <w:rsid w:val="00071012"/>
    <w:rsid w:val="0007108C"/>
    <w:rsid w:val="000712E1"/>
    <w:rsid w:val="000729EF"/>
    <w:rsid w:val="00072C49"/>
    <w:rsid w:val="000734A3"/>
    <w:rsid w:val="00073A1B"/>
    <w:rsid w:val="0007421B"/>
    <w:rsid w:val="000746F2"/>
    <w:rsid w:val="0007491F"/>
    <w:rsid w:val="00074A4E"/>
    <w:rsid w:val="000753DC"/>
    <w:rsid w:val="000756E8"/>
    <w:rsid w:val="00075C19"/>
    <w:rsid w:val="00075F7A"/>
    <w:rsid w:val="00076238"/>
    <w:rsid w:val="00076AAE"/>
    <w:rsid w:val="00076ACD"/>
    <w:rsid w:val="00076D9E"/>
    <w:rsid w:val="000778FD"/>
    <w:rsid w:val="00080B36"/>
    <w:rsid w:val="000822CB"/>
    <w:rsid w:val="00082A35"/>
    <w:rsid w:val="000831C6"/>
    <w:rsid w:val="00084BCB"/>
    <w:rsid w:val="00084DAB"/>
    <w:rsid w:val="00084E30"/>
    <w:rsid w:val="000850C9"/>
    <w:rsid w:val="00085303"/>
    <w:rsid w:val="000853D4"/>
    <w:rsid w:val="000855CA"/>
    <w:rsid w:val="00085F5C"/>
    <w:rsid w:val="000863BC"/>
    <w:rsid w:val="00086487"/>
    <w:rsid w:val="0008673C"/>
    <w:rsid w:val="00086EA8"/>
    <w:rsid w:val="00087566"/>
    <w:rsid w:val="000877B5"/>
    <w:rsid w:val="00087AE1"/>
    <w:rsid w:val="00087AEE"/>
    <w:rsid w:val="00090522"/>
    <w:rsid w:val="0009153B"/>
    <w:rsid w:val="0009287B"/>
    <w:rsid w:val="00092F9B"/>
    <w:rsid w:val="00092FA1"/>
    <w:rsid w:val="00093052"/>
    <w:rsid w:val="000939BD"/>
    <w:rsid w:val="00093CF2"/>
    <w:rsid w:val="000941F9"/>
    <w:rsid w:val="0009429F"/>
    <w:rsid w:val="00094337"/>
    <w:rsid w:val="00094399"/>
    <w:rsid w:val="000943CF"/>
    <w:rsid w:val="00094640"/>
    <w:rsid w:val="00094715"/>
    <w:rsid w:val="000955DE"/>
    <w:rsid w:val="000958F5"/>
    <w:rsid w:val="00095DD2"/>
    <w:rsid w:val="000965AD"/>
    <w:rsid w:val="00096981"/>
    <w:rsid w:val="00096B08"/>
    <w:rsid w:val="00096EA8"/>
    <w:rsid w:val="0009704E"/>
    <w:rsid w:val="000A082F"/>
    <w:rsid w:val="000A08C6"/>
    <w:rsid w:val="000A0FFD"/>
    <w:rsid w:val="000A1550"/>
    <w:rsid w:val="000A1C79"/>
    <w:rsid w:val="000A1C80"/>
    <w:rsid w:val="000A20CC"/>
    <w:rsid w:val="000A2397"/>
    <w:rsid w:val="000A271B"/>
    <w:rsid w:val="000A331E"/>
    <w:rsid w:val="000A3748"/>
    <w:rsid w:val="000A3B62"/>
    <w:rsid w:val="000A4771"/>
    <w:rsid w:val="000A48AA"/>
    <w:rsid w:val="000A4A9B"/>
    <w:rsid w:val="000A4C3C"/>
    <w:rsid w:val="000A5109"/>
    <w:rsid w:val="000A5DF8"/>
    <w:rsid w:val="000A5F39"/>
    <w:rsid w:val="000A61FE"/>
    <w:rsid w:val="000A625D"/>
    <w:rsid w:val="000A63EF"/>
    <w:rsid w:val="000A6702"/>
    <w:rsid w:val="000A7849"/>
    <w:rsid w:val="000A7BB4"/>
    <w:rsid w:val="000A7C27"/>
    <w:rsid w:val="000B0B5C"/>
    <w:rsid w:val="000B0C1E"/>
    <w:rsid w:val="000B13E9"/>
    <w:rsid w:val="000B15DF"/>
    <w:rsid w:val="000B17D9"/>
    <w:rsid w:val="000B1D0D"/>
    <w:rsid w:val="000B22D0"/>
    <w:rsid w:val="000B3550"/>
    <w:rsid w:val="000B360C"/>
    <w:rsid w:val="000B3795"/>
    <w:rsid w:val="000B3D5D"/>
    <w:rsid w:val="000B4E32"/>
    <w:rsid w:val="000B50B2"/>
    <w:rsid w:val="000B5365"/>
    <w:rsid w:val="000B5588"/>
    <w:rsid w:val="000B5785"/>
    <w:rsid w:val="000B5C1D"/>
    <w:rsid w:val="000B5DA3"/>
    <w:rsid w:val="000B6D49"/>
    <w:rsid w:val="000B71F4"/>
    <w:rsid w:val="000B7337"/>
    <w:rsid w:val="000B733C"/>
    <w:rsid w:val="000B7473"/>
    <w:rsid w:val="000B7591"/>
    <w:rsid w:val="000B7C2A"/>
    <w:rsid w:val="000C063D"/>
    <w:rsid w:val="000C15F6"/>
    <w:rsid w:val="000C1AF9"/>
    <w:rsid w:val="000C3511"/>
    <w:rsid w:val="000C35C3"/>
    <w:rsid w:val="000C38CB"/>
    <w:rsid w:val="000C3B31"/>
    <w:rsid w:val="000C4416"/>
    <w:rsid w:val="000C4C01"/>
    <w:rsid w:val="000C527C"/>
    <w:rsid w:val="000C55AC"/>
    <w:rsid w:val="000C762B"/>
    <w:rsid w:val="000C7959"/>
    <w:rsid w:val="000D0473"/>
    <w:rsid w:val="000D09B7"/>
    <w:rsid w:val="000D1272"/>
    <w:rsid w:val="000D282F"/>
    <w:rsid w:val="000D33F7"/>
    <w:rsid w:val="000D3A17"/>
    <w:rsid w:val="000D3C49"/>
    <w:rsid w:val="000D3CDF"/>
    <w:rsid w:val="000D412B"/>
    <w:rsid w:val="000D4149"/>
    <w:rsid w:val="000D4380"/>
    <w:rsid w:val="000D4547"/>
    <w:rsid w:val="000D50A0"/>
    <w:rsid w:val="000D5414"/>
    <w:rsid w:val="000D57CD"/>
    <w:rsid w:val="000D5F90"/>
    <w:rsid w:val="000D683C"/>
    <w:rsid w:val="000D6D8E"/>
    <w:rsid w:val="000D7025"/>
    <w:rsid w:val="000D776A"/>
    <w:rsid w:val="000D77A2"/>
    <w:rsid w:val="000D7CCD"/>
    <w:rsid w:val="000D7CEA"/>
    <w:rsid w:val="000E110A"/>
    <w:rsid w:val="000E1141"/>
    <w:rsid w:val="000E11BF"/>
    <w:rsid w:val="000E135D"/>
    <w:rsid w:val="000E1727"/>
    <w:rsid w:val="000E1BDC"/>
    <w:rsid w:val="000E2B3A"/>
    <w:rsid w:val="000E351D"/>
    <w:rsid w:val="000E3642"/>
    <w:rsid w:val="000E3A8D"/>
    <w:rsid w:val="000E3E25"/>
    <w:rsid w:val="000E4298"/>
    <w:rsid w:val="000E45B1"/>
    <w:rsid w:val="000E4606"/>
    <w:rsid w:val="000E4B62"/>
    <w:rsid w:val="000E4E31"/>
    <w:rsid w:val="000E5B64"/>
    <w:rsid w:val="000E61EE"/>
    <w:rsid w:val="000E64ED"/>
    <w:rsid w:val="000E6796"/>
    <w:rsid w:val="000E6A34"/>
    <w:rsid w:val="000E6E19"/>
    <w:rsid w:val="000E73D6"/>
    <w:rsid w:val="000F0032"/>
    <w:rsid w:val="000F03C0"/>
    <w:rsid w:val="000F0B20"/>
    <w:rsid w:val="000F195F"/>
    <w:rsid w:val="000F19F5"/>
    <w:rsid w:val="000F1AE7"/>
    <w:rsid w:val="000F1B91"/>
    <w:rsid w:val="000F1DB0"/>
    <w:rsid w:val="000F1F13"/>
    <w:rsid w:val="000F27FD"/>
    <w:rsid w:val="000F2DEF"/>
    <w:rsid w:val="000F32E5"/>
    <w:rsid w:val="000F3B0E"/>
    <w:rsid w:val="000F4944"/>
    <w:rsid w:val="000F4DBE"/>
    <w:rsid w:val="000F51A0"/>
    <w:rsid w:val="000F65AD"/>
    <w:rsid w:val="000F6A59"/>
    <w:rsid w:val="000F7889"/>
    <w:rsid w:val="000F7BC0"/>
    <w:rsid w:val="000F7E33"/>
    <w:rsid w:val="001000EF"/>
    <w:rsid w:val="00100B35"/>
    <w:rsid w:val="00100CBC"/>
    <w:rsid w:val="001014EB"/>
    <w:rsid w:val="0010203F"/>
    <w:rsid w:val="0010217F"/>
    <w:rsid w:val="001023FB"/>
    <w:rsid w:val="001025C2"/>
    <w:rsid w:val="0010265B"/>
    <w:rsid w:val="001030EA"/>
    <w:rsid w:val="00103524"/>
    <w:rsid w:val="00103BB9"/>
    <w:rsid w:val="0010444D"/>
    <w:rsid w:val="0010489F"/>
    <w:rsid w:val="00104F4D"/>
    <w:rsid w:val="001052FB"/>
    <w:rsid w:val="0010608B"/>
    <w:rsid w:val="001060AB"/>
    <w:rsid w:val="0010614F"/>
    <w:rsid w:val="001061F8"/>
    <w:rsid w:val="00106648"/>
    <w:rsid w:val="00106822"/>
    <w:rsid w:val="00106830"/>
    <w:rsid w:val="001068E2"/>
    <w:rsid w:val="00106D44"/>
    <w:rsid w:val="00106EDE"/>
    <w:rsid w:val="00107411"/>
    <w:rsid w:val="00107488"/>
    <w:rsid w:val="001077C9"/>
    <w:rsid w:val="00107941"/>
    <w:rsid w:val="00107C7B"/>
    <w:rsid w:val="001108FC"/>
    <w:rsid w:val="00110B83"/>
    <w:rsid w:val="00110EDD"/>
    <w:rsid w:val="00111B13"/>
    <w:rsid w:val="0011370F"/>
    <w:rsid w:val="00113768"/>
    <w:rsid w:val="0011444D"/>
    <w:rsid w:val="001147C9"/>
    <w:rsid w:val="00114A35"/>
    <w:rsid w:val="00114AB8"/>
    <w:rsid w:val="00114F16"/>
    <w:rsid w:val="00114F3A"/>
    <w:rsid w:val="001150DA"/>
    <w:rsid w:val="00115B6E"/>
    <w:rsid w:val="00116B9F"/>
    <w:rsid w:val="0011719A"/>
    <w:rsid w:val="001173B7"/>
    <w:rsid w:val="0011780A"/>
    <w:rsid w:val="00117AEE"/>
    <w:rsid w:val="0012038F"/>
    <w:rsid w:val="001209CC"/>
    <w:rsid w:val="00120A05"/>
    <w:rsid w:val="00120D7C"/>
    <w:rsid w:val="001213B6"/>
    <w:rsid w:val="0012150D"/>
    <w:rsid w:val="00121B6F"/>
    <w:rsid w:val="00121C8A"/>
    <w:rsid w:val="00122B92"/>
    <w:rsid w:val="00123696"/>
    <w:rsid w:val="00123C18"/>
    <w:rsid w:val="001244B2"/>
    <w:rsid w:val="00124656"/>
    <w:rsid w:val="001246DC"/>
    <w:rsid w:val="0012474F"/>
    <w:rsid w:val="0012481C"/>
    <w:rsid w:val="001249F0"/>
    <w:rsid w:val="00124C31"/>
    <w:rsid w:val="00126319"/>
    <w:rsid w:val="0012697B"/>
    <w:rsid w:val="00126988"/>
    <w:rsid w:val="00126C12"/>
    <w:rsid w:val="00127211"/>
    <w:rsid w:val="0012727F"/>
    <w:rsid w:val="00127F91"/>
    <w:rsid w:val="00130018"/>
    <w:rsid w:val="00131012"/>
    <w:rsid w:val="00131D3A"/>
    <w:rsid w:val="00131DFE"/>
    <w:rsid w:val="00131EB6"/>
    <w:rsid w:val="00132409"/>
    <w:rsid w:val="00132900"/>
    <w:rsid w:val="00133290"/>
    <w:rsid w:val="00133346"/>
    <w:rsid w:val="0013369A"/>
    <w:rsid w:val="001338F7"/>
    <w:rsid w:val="00133C02"/>
    <w:rsid w:val="00133E37"/>
    <w:rsid w:val="00135356"/>
    <w:rsid w:val="00135373"/>
    <w:rsid w:val="001358EE"/>
    <w:rsid w:val="0013711F"/>
    <w:rsid w:val="00137120"/>
    <w:rsid w:val="001374D2"/>
    <w:rsid w:val="001375BA"/>
    <w:rsid w:val="00137E4F"/>
    <w:rsid w:val="001407EF"/>
    <w:rsid w:val="00140A5F"/>
    <w:rsid w:val="00140CE6"/>
    <w:rsid w:val="00140E12"/>
    <w:rsid w:val="00140FA3"/>
    <w:rsid w:val="00141127"/>
    <w:rsid w:val="0014148F"/>
    <w:rsid w:val="001417F8"/>
    <w:rsid w:val="001420F7"/>
    <w:rsid w:val="001421DA"/>
    <w:rsid w:val="0014235B"/>
    <w:rsid w:val="00143932"/>
    <w:rsid w:val="00144F85"/>
    <w:rsid w:val="001450F2"/>
    <w:rsid w:val="0014533C"/>
    <w:rsid w:val="001457B4"/>
    <w:rsid w:val="00145F74"/>
    <w:rsid w:val="00146BAA"/>
    <w:rsid w:val="001470C7"/>
    <w:rsid w:val="001474D0"/>
    <w:rsid w:val="0014793D"/>
    <w:rsid w:val="00147B60"/>
    <w:rsid w:val="00147F5D"/>
    <w:rsid w:val="0015056E"/>
    <w:rsid w:val="00150940"/>
    <w:rsid w:val="00150ECE"/>
    <w:rsid w:val="00151460"/>
    <w:rsid w:val="00152865"/>
    <w:rsid w:val="00152871"/>
    <w:rsid w:val="00152BB0"/>
    <w:rsid w:val="0015354D"/>
    <w:rsid w:val="001538B4"/>
    <w:rsid w:val="001545FE"/>
    <w:rsid w:val="001548B2"/>
    <w:rsid w:val="0015535C"/>
    <w:rsid w:val="00155521"/>
    <w:rsid w:val="00155D60"/>
    <w:rsid w:val="00155F43"/>
    <w:rsid w:val="001564B3"/>
    <w:rsid w:val="001566E8"/>
    <w:rsid w:val="00156709"/>
    <w:rsid w:val="00156724"/>
    <w:rsid w:val="00156EF8"/>
    <w:rsid w:val="00157031"/>
    <w:rsid w:val="0015777A"/>
    <w:rsid w:val="00157E7B"/>
    <w:rsid w:val="00157FD2"/>
    <w:rsid w:val="001604E4"/>
    <w:rsid w:val="00160514"/>
    <w:rsid w:val="00160529"/>
    <w:rsid w:val="00160B7B"/>
    <w:rsid w:val="00160FCC"/>
    <w:rsid w:val="00161023"/>
    <w:rsid w:val="001616D6"/>
    <w:rsid w:val="001619E5"/>
    <w:rsid w:val="00161C43"/>
    <w:rsid w:val="00161CE4"/>
    <w:rsid w:val="001621A7"/>
    <w:rsid w:val="0016226E"/>
    <w:rsid w:val="0016285A"/>
    <w:rsid w:val="00162D7E"/>
    <w:rsid w:val="00162EC9"/>
    <w:rsid w:val="0016323B"/>
    <w:rsid w:val="00163691"/>
    <w:rsid w:val="00163803"/>
    <w:rsid w:val="00163904"/>
    <w:rsid w:val="00163C5B"/>
    <w:rsid w:val="00163F13"/>
    <w:rsid w:val="00164640"/>
    <w:rsid w:val="00164B31"/>
    <w:rsid w:val="00165BB4"/>
    <w:rsid w:val="00165BFA"/>
    <w:rsid w:val="001661EF"/>
    <w:rsid w:val="0016624B"/>
    <w:rsid w:val="0016680D"/>
    <w:rsid w:val="001674E8"/>
    <w:rsid w:val="00167D13"/>
    <w:rsid w:val="001704EA"/>
    <w:rsid w:val="001705A7"/>
    <w:rsid w:val="0017066A"/>
    <w:rsid w:val="001711D7"/>
    <w:rsid w:val="0017122D"/>
    <w:rsid w:val="00171B1E"/>
    <w:rsid w:val="00172A13"/>
    <w:rsid w:val="00173CD6"/>
    <w:rsid w:val="0017446D"/>
    <w:rsid w:val="0017497B"/>
    <w:rsid w:val="0017680F"/>
    <w:rsid w:val="00180068"/>
    <w:rsid w:val="00180574"/>
    <w:rsid w:val="00180E7F"/>
    <w:rsid w:val="001817FD"/>
    <w:rsid w:val="0018184C"/>
    <w:rsid w:val="00181A5C"/>
    <w:rsid w:val="00181BC0"/>
    <w:rsid w:val="001828AF"/>
    <w:rsid w:val="00182E8E"/>
    <w:rsid w:val="00183260"/>
    <w:rsid w:val="001833A2"/>
    <w:rsid w:val="00183533"/>
    <w:rsid w:val="001836B1"/>
    <w:rsid w:val="00183CEB"/>
    <w:rsid w:val="001848A7"/>
    <w:rsid w:val="00185ED8"/>
    <w:rsid w:val="00186313"/>
    <w:rsid w:val="00186D5F"/>
    <w:rsid w:val="001871A6"/>
    <w:rsid w:val="001900D8"/>
    <w:rsid w:val="001901BD"/>
    <w:rsid w:val="0019061A"/>
    <w:rsid w:val="0019065A"/>
    <w:rsid w:val="00190B67"/>
    <w:rsid w:val="00190EA3"/>
    <w:rsid w:val="00191006"/>
    <w:rsid w:val="001911D6"/>
    <w:rsid w:val="0019121A"/>
    <w:rsid w:val="001919F8"/>
    <w:rsid w:val="00191CC6"/>
    <w:rsid w:val="00192113"/>
    <w:rsid w:val="00193700"/>
    <w:rsid w:val="00194250"/>
    <w:rsid w:val="001942DD"/>
    <w:rsid w:val="001944B6"/>
    <w:rsid w:val="00194A67"/>
    <w:rsid w:val="00194BA5"/>
    <w:rsid w:val="00194BF4"/>
    <w:rsid w:val="00194E07"/>
    <w:rsid w:val="00195EB4"/>
    <w:rsid w:val="0019634C"/>
    <w:rsid w:val="00196AB2"/>
    <w:rsid w:val="00196BF0"/>
    <w:rsid w:val="00196D31"/>
    <w:rsid w:val="00196DCA"/>
    <w:rsid w:val="001975C4"/>
    <w:rsid w:val="00197C10"/>
    <w:rsid w:val="001A0045"/>
    <w:rsid w:val="001A0329"/>
    <w:rsid w:val="001A1258"/>
    <w:rsid w:val="001A2301"/>
    <w:rsid w:val="001A242F"/>
    <w:rsid w:val="001A2456"/>
    <w:rsid w:val="001A258F"/>
    <w:rsid w:val="001A2772"/>
    <w:rsid w:val="001A2A80"/>
    <w:rsid w:val="001A2CC7"/>
    <w:rsid w:val="001A30A8"/>
    <w:rsid w:val="001A345E"/>
    <w:rsid w:val="001A3AA8"/>
    <w:rsid w:val="001A3D8B"/>
    <w:rsid w:val="001A3F3E"/>
    <w:rsid w:val="001A593F"/>
    <w:rsid w:val="001A6026"/>
    <w:rsid w:val="001A69CE"/>
    <w:rsid w:val="001A7C2A"/>
    <w:rsid w:val="001A7C8A"/>
    <w:rsid w:val="001B02AF"/>
    <w:rsid w:val="001B034E"/>
    <w:rsid w:val="001B080B"/>
    <w:rsid w:val="001B09A6"/>
    <w:rsid w:val="001B0BED"/>
    <w:rsid w:val="001B0DE0"/>
    <w:rsid w:val="001B12ED"/>
    <w:rsid w:val="001B1571"/>
    <w:rsid w:val="001B1DB9"/>
    <w:rsid w:val="001B1EA8"/>
    <w:rsid w:val="001B2778"/>
    <w:rsid w:val="001B2D78"/>
    <w:rsid w:val="001B32E3"/>
    <w:rsid w:val="001B339E"/>
    <w:rsid w:val="001B3A1D"/>
    <w:rsid w:val="001B3CFF"/>
    <w:rsid w:val="001B4119"/>
    <w:rsid w:val="001B4703"/>
    <w:rsid w:val="001B49FE"/>
    <w:rsid w:val="001B4CAC"/>
    <w:rsid w:val="001B4D4F"/>
    <w:rsid w:val="001B581E"/>
    <w:rsid w:val="001B5E66"/>
    <w:rsid w:val="001B5F7C"/>
    <w:rsid w:val="001B61C2"/>
    <w:rsid w:val="001B64A3"/>
    <w:rsid w:val="001B66E5"/>
    <w:rsid w:val="001B711D"/>
    <w:rsid w:val="001B7436"/>
    <w:rsid w:val="001C0158"/>
    <w:rsid w:val="001C01F0"/>
    <w:rsid w:val="001C0551"/>
    <w:rsid w:val="001C0708"/>
    <w:rsid w:val="001C13DA"/>
    <w:rsid w:val="001C2A96"/>
    <w:rsid w:val="001C2CC0"/>
    <w:rsid w:val="001C2E13"/>
    <w:rsid w:val="001C3266"/>
    <w:rsid w:val="001C3273"/>
    <w:rsid w:val="001C350C"/>
    <w:rsid w:val="001C364F"/>
    <w:rsid w:val="001C3867"/>
    <w:rsid w:val="001C3F9C"/>
    <w:rsid w:val="001C41B2"/>
    <w:rsid w:val="001C4A8E"/>
    <w:rsid w:val="001C4FF7"/>
    <w:rsid w:val="001C5792"/>
    <w:rsid w:val="001C58A0"/>
    <w:rsid w:val="001C61CB"/>
    <w:rsid w:val="001C635B"/>
    <w:rsid w:val="001C7250"/>
    <w:rsid w:val="001C7795"/>
    <w:rsid w:val="001C783B"/>
    <w:rsid w:val="001D0014"/>
    <w:rsid w:val="001D051E"/>
    <w:rsid w:val="001D08E4"/>
    <w:rsid w:val="001D0A01"/>
    <w:rsid w:val="001D1170"/>
    <w:rsid w:val="001D193B"/>
    <w:rsid w:val="001D1A29"/>
    <w:rsid w:val="001D22CB"/>
    <w:rsid w:val="001D2305"/>
    <w:rsid w:val="001D24FB"/>
    <w:rsid w:val="001D2BFA"/>
    <w:rsid w:val="001D2D02"/>
    <w:rsid w:val="001D2E81"/>
    <w:rsid w:val="001D3127"/>
    <w:rsid w:val="001D333E"/>
    <w:rsid w:val="001D3C23"/>
    <w:rsid w:val="001D4433"/>
    <w:rsid w:val="001D4871"/>
    <w:rsid w:val="001D591B"/>
    <w:rsid w:val="001D5C67"/>
    <w:rsid w:val="001D6100"/>
    <w:rsid w:val="001D67EF"/>
    <w:rsid w:val="001D6D80"/>
    <w:rsid w:val="001D6F48"/>
    <w:rsid w:val="001D73F3"/>
    <w:rsid w:val="001D7619"/>
    <w:rsid w:val="001D7780"/>
    <w:rsid w:val="001D780B"/>
    <w:rsid w:val="001E031E"/>
    <w:rsid w:val="001E0562"/>
    <w:rsid w:val="001E0635"/>
    <w:rsid w:val="001E0AC4"/>
    <w:rsid w:val="001E1414"/>
    <w:rsid w:val="001E148E"/>
    <w:rsid w:val="001E17B9"/>
    <w:rsid w:val="001E182F"/>
    <w:rsid w:val="001E38FB"/>
    <w:rsid w:val="001E3AAF"/>
    <w:rsid w:val="001E4C81"/>
    <w:rsid w:val="001E5038"/>
    <w:rsid w:val="001E52D7"/>
    <w:rsid w:val="001E6496"/>
    <w:rsid w:val="001E65AE"/>
    <w:rsid w:val="001E6655"/>
    <w:rsid w:val="001E66C7"/>
    <w:rsid w:val="001E68CE"/>
    <w:rsid w:val="001E6D2A"/>
    <w:rsid w:val="001E6D49"/>
    <w:rsid w:val="001E76A2"/>
    <w:rsid w:val="001E79B0"/>
    <w:rsid w:val="001F028C"/>
    <w:rsid w:val="001F02BA"/>
    <w:rsid w:val="001F087A"/>
    <w:rsid w:val="001F0966"/>
    <w:rsid w:val="001F09FF"/>
    <w:rsid w:val="001F0E1D"/>
    <w:rsid w:val="001F1113"/>
    <w:rsid w:val="001F15A4"/>
    <w:rsid w:val="001F1715"/>
    <w:rsid w:val="001F25A3"/>
    <w:rsid w:val="001F27F0"/>
    <w:rsid w:val="001F2CFE"/>
    <w:rsid w:val="001F371C"/>
    <w:rsid w:val="001F3A51"/>
    <w:rsid w:val="001F4798"/>
    <w:rsid w:val="001F4C4B"/>
    <w:rsid w:val="001F4E26"/>
    <w:rsid w:val="001F4FC4"/>
    <w:rsid w:val="001F5162"/>
    <w:rsid w:val="001F53AC"/>
    <w:rsid w:val="001F5774"/>
    <w:rsid w:val="001F58FD"/>
    <w:rsid w:val="001F5CDD"/>
    <w:rsid w:val="001F5D2C"/>
    <w:rsid w:val="001F6170"/>
    <w:rsid w:val="001F667D"/>
    <w:rsid w:val="001F6918"/>
    <w:rsid w:val="001F699F"/>
    <w:rsid w:val="001F700A"/>
    <w:rsid w:val="001F7032"/>
    <w:rsid w:val="001F7999"/>
    <w:rsid w:val="001F7B07"/>
    <w:rsid w:val="002003C6"/>
    <w:rsid w:val="002005AA"/>
    <w:rsid w:val="00200FF9"/>
    <w:rsid w:val="002010D8"/>
    <w:rsid w:val="002014DD"/>
    <w:rsid w:val="002015A5"/>
    <w:rsid w:val="00201982"/>
    <w:rsid w:val="00201BFD"/>
    <w:rsid w:val="0020203E"/>
    <w:rsid w:val="002022DA"/>
    <w:rsid w:val="0020300E"/>
    <w:rsid w:val="0020387C"/>
    <w:rsid w:val="00203AF8"/>
    <w:rsid w:val="002041CF"/>
    <w:rsid w:val="00204C02"/>
    <w:rsid w:val="00204C9C"/>
    <w:rsid w:val="00204E1C"/>
    <w:rsid w:val="00205439"/>
    <w:rsid w:val="00205534"/>
    <w:rsid w:val="002055C8"/>
    <w:rsid w:val="002055D0"/>
    <w:rsid w:val="002056E6"/>
    <w:rsid w:val="00206FE0"/>
    <w:rsid w:val="00207842"/>
    <w:rsid w:val="00207ADA"/>
    <w:rsid w:val="00207BA6"/>
    <w:rsid w:val="0021091B"/>
    <w:rsid w:val="00211122"/>
    <w:rsid w:val="00211878"/>
    <w:rsid w:val="00212475"/>
    <w:rsid w:val="00212615"/>
    <w:rsid w:val="002127B7"/>
    <w:rsid w:val="00212A0F"/>
    <w:rsid w:val="00212BE8"/>
    <w:rsid w:val="0021359F"/>
    <w:rsid w:val="00213600"/>
    <w:rsid w:val="00213BC8"/>
    <w:rsid w:val="0021421D"/>
    <w:rsid w:val="00214221"/>
    <w:rsid w:val="002143B8"/>
    <w:rsid w:val="002146C8"/>
    <w:rsid w:val="00214802"/>
    <w:rsid w:val="00215212"/>
    <w:rsid w:val="00215888"/>
    <w:rsid w:val="00215B44"/>
    <w:rsid w:val="002163B4"/>
    <w:rsid w:val="0021663C"/>
    <w:rsid w:val="00216804"/>
    <w:rsid w:val="0021684E"/>
    <w:rsid w:val="002170B7"/>
    <w:rsid w:val="0021754C"/>
    <w:rsid w:val="00217C22"/>
    <w:rsid w:val="00220B82"/>
    <w:rsid w:val="00220C0B"/>
    <w:rsid w:val="00220FB4"/>
    <w:rsid w:val="00221F5A"/>
    <w:rsid w:val="00222209"/>
    <w:rsid w:val="00222518"/>
    <w:rsid w:val="00222A77"/>
    <w:rsid w:val="00222B53"/>
    <w:rsid w:val="002246B6"/>
    <w:rsid w:val="002247A9"/>
    <w:rsid w:val="00225092"/>
    <w:rsid w:val="002251FD"/>
    <w:rsid w:val="0022549D"/>
    <w:rsid w:val="002259E2"/>
    <w:rsid w:val="00225AE2"/>
    <w:rsid w:val="00225DA0"/>
    <w:rsid w:val="00225DBE"/>
    <w:rsid w:val="00226D35"/>
    <w:rsid w:val="00226DF4"/>
    <w:rsid w:val="00227853"/>
    <w:rsid w:val="00227D0F"/>
    <w:rsid w:val="00230CCA"/>
    <w:rsid w:val="00230E81"/>
    <w:rsid w:val="0023129D"/>
    <w:rsid w:val="00231943"/>
    <w:rsid w:val="00231CEA"/>
    <w:rsid w:val="002323CC"/>
    <w:rsid w:val="002323F4"/>
    <w:rsid w:val="0023288C"/>
    <w:rsid w:val="002328A5"/>
    <w:rsid w:val="002328F4"/>
    <w:rsid w:val="00232CF6"/>
    <w:rsid w:val="00232F81"/>
    <w:rsid w:val="0023321F"/>
    <w:rsid w:val="00233968"/>
    <w:rsid w:val="00233B20"/>
    <w:rsid w:val="002342B7"/>
    <w:rsid w:val="00234491"/>
    <w:rsid w:val="00234769"/>
    <w:rsid w:val="00234BD9"/>
    <w:rsid w:val="002352D0"/>
    <w:rsid w:val="00235481"/>
    <w:rsid w:val="0023585C"/>
    <w:rsid w:val="00235B60"/>
    <w:rsid w:val="00235CBD"/>
    <w:rsid w:val="00235FD8"/>
    <w:rsid w:val="002363F5"/>
    <w:rsid w:val="00236426"/>
    <w:rsid w:val="002364C4"/>
    <w:rsid w:val="00236ED3"/>
    <w:rsid w:val="00236F05"/>
    <w:rsid w:val="00237092"/>
    <w:rsid w:val="00241260"/>
    <w:rsid w:val="00241F01"/>
    <w:rsid w:val="00242450"/>
    <w:rsid w:val="00243107"/>
    <w:rsid w:val="00243301"/>
    <w:rsid w:val="00243D6F"/>
    <w:rsid w:val="00243DD8"/>
    <w:rsid w:val="00243DFD"/>
    <w:rsid w:val="00243EB9"/>
    <w:rsid w:val="00244372"/>
    <w:rsid w:val="00244478"/>
    <w:rsid w:val="00244733"/>
    <w:rsid w:val="00244C87"/>
    <w:rsid w:val="002455DB"/>
    <w:rsid w:val="002456C1"/>
    <w:rsid w:val="002458D3"/>
    <w:rsid w:val="002460DC"/>
    <w:rsid w:val="00246244"/>
    <w:rsid w:val="00246452"/>
    <w:rsid w:val="002467C5"/>
    <w:rsid w:val="00246902"/>
    <w:rsid w:val="00246F63"/>
    <w:rsid w:val="00247106"/>
    <w:rsid w:val="00250947"/>
    <w:rsid w:val="00250BED"/>
    <w:rsid w:val="00250FD3"/>
    <w:rsid w:val="00251CF9"/>
    <w:rsid w:val="002527E6"/>
    <w:rsid w:val="00252D52"/>
    <w:rsid w:val="002531E6"/>
    <w:rsid w:val="002532F7"/>
    <w:rsid w:val="00254143"/>
    <w:rsid w:val="00254260"/>
    <w:rsid w:val="0025442E"/>
    <w:rsid w:val="002544B4"/>
    <w:rsid w:val="00254741"/>
    <w:rsid w:val="00255486"/>
    <w:rsid w:val="00256096"/>
    <w:rsid w:val="002564FA"/>
    <w:rsid w:val="0025739E"/>
    <w:rsid w:val="002578BC"/>
    <w:rsid w:val="00257959"/>
    <w:rsid w:val="00257D2A"/>
    <w:rsid w:val="00257F9E"/>
    <w:rsid w:val="0026008E"/>
    <w:rsid w:val="002605F5"/>
    <w:rsid w:val="00260892"/>
    <w:rsid w:val="002615BB"/>
    <w:rsid w:val="00262EF3"/>
    <w:rsid w:val="00263981"/>
    <w:rsid w:val="00263DEA"/>
    <w:rsid w:val="00264445"/>
    <w:rsid w:val="002648B5"/>
    <w:rsid w:val="00264C0B"/>
    <w:rsid w:val="00264D88"/>
    <w:rsid w:val="00264F9B"/>
    <w:rsid w:val="00265B0C"/>
    <w:rsid w:val="00265FD9"/>
    <w:rsid w:val="00266086"/>
    <w:rsid w:val="00266109"/>
    <w:rsid w:val="00266483"/>
    <w:rsid w:val="002665EF"/>
    <w:rsid w:val="00266C1B"/>
    <w:rsid w:val="002672D7"/>
    <w:rsid w:val="00267969"/>
    <w:rsid w:val="00267B44"/>
    <w:rsid w:val="00270202"/>
    <w:rsid w:val="00270320"/>
    <w:rsid w:val="002707DE"/>
    <w:rsid w:val="00271BA7"/>
    <w:rsid w:val="00271D73"/>
    <w:rsid w:val="00271F03"/>
    <w:rsid w:val="00271F7C"/>
    <w:rsid w:val="0027202D"/>
    <w:rsid w:val="00272454"/>
    <w:rsid w:val="00273154"/>
    <w:rsid w:val="0027376A"/>
    <w:rsid w:val="00273E1B"/>
    <w:rsid w:val="00274179"/>
    <w:rsid w:val="00274376"/>
    <w:rsid w:val="002746B1"/>
    <w:rsid w:val="0027497B"/>
    <w:rsid w:val="00274EDF"/>
    <w:rsid w:val="00274F3E"/>
    <w:rsid w:val="00275521"/>
    <w:rsid w:val="0027568A"/>
    <w:rsid w:val="00275B86"/>
    <w:rsid w:val="00276280"/>
    <w:rsid w:val="002762A9"/>
    <w:rsid w:val="002764A5"/>
    <w:rsid w:val="0027663D"/>
    <w:rsid w:val="002769B5"/>
    <w:rsid w:val="00276A97"/>
    <w:rsid w:val="00277039"/>
    <w:rsid w:val="00277432"/>
    <w:rsid w:val="002777BB"/>
    <w:rsid w:val="002779E2"/>
    <w:rsid w:val="00277A43"/>
    <w:rsid w:val="002804D3"/>
    <w:rsid w:val="0028063E"/>
    <w:rsid w:val="00280A42"/>
    <w:rsid w:val="002814D1"/>
    <w:rsid w:val="00281766"/>
    <w:rsid w:val="00281F8C"/>
    <w:rsid w:val="00282183"/>
    <w:rsid w:val="00282C90"/>
    <w:rsid w:val="00282E14"/>
    <w:rsid w:val="0028306E"/>
    <w:rsid w:val="00283996"/>
    <w:rsid w:val="00283A0E"/>
    <w:rsid w:val="00283BF2"/>
    <w:rsid w:val="00284B7B"/>
    <w:rsid w:val="00284B9E"/>
    <w:rsid w:val="00285296"/>
    <w:rsid w:val="00285705"/>
    <w:rsid w:val="00285750"/>
    <w:rsid w:val="00285A77"/>
    <w:rsid w:val="00285B9E"/>
    <w:rsid w:val="002867F7"/>
    <w:rsid w:val="00286CB7"/>
    <w:rsid w:val="00287214"/>
    <w:rsid w:val="002879CA"/>
    <w:rsid w:val="002905CD"/>
    <w:rsid w:val="00290EB3"/>
    <w:rsid w:val="0029168A"/>
    <w:rsid w:val="00291801"/>
    <w:rsid w:val="00291E29"/>
    <w:rsid w:val="00292594"/>
    <w:rsid w:val="00292639"/>
    <w:rsid w:val="00292D5A"/>
    <w:rsid w:val="002930A6"/>
    <w:rsid w:val="002931F2"/>
    <w:rsid w:val="002936AD"/>
    <w:rsid w:val="00293B5F"/>
    <w:rsid w:val="002951D1"/>
    <w:rsid w:val="002954F0"/>
    <w:rsid w:val="00295F56"/>
    <w:rsid w:val="002965C2"/>
    <w:rsid w:val="002968CF"/>
    <w:rsid w:val="00296F7F"/>
    <w:rsid w:val="00297575"/>
    <w:rsid w:val="00297646"/>
    <w:rsid w:val="00297D45"/>
    <w:rsid w:val="00297FA6"/>
    <w:rsid w:val="002A03C6"/>
    <w:rsid w:val="002A0401"/>
    <w:rsid w:val="002A05FC"/>
    <w:rsid w:val="002A08F2"/>
    <w:rsid w:val="002A0DC0"/>
    <w:rsid w:val="002A0F6D"/>
    <w:rsid w:val="002A122D"/>
    <w:rsid w:val="002A20C1"/>
    <w:rsid w:val="002A27AF"/>
    <w:rsid w:val="002A2D26"/>
    <w:rsid w:val="002A31AD"/>
    <w:rsid w:val="002A35C5"/>
    <w:rsid w:val="002A379D"/>
    <w:rsid w:val="002A38D9"/>
    <w:rsid w:val="002A3C41"/>
    <w:rsid w:val="002A40CF"/>
    <w:rsid w:val="002A59B1"/>
    <w:rsid w:val="002A64E2"/>
    <w:rsid w:val="002A6A63"/>
    <w:rsid w:val="002A6ADC"/>
    <w:rsid w:val="002A7302"/>
    <w:rsid w:val="002A786A"/>
    <w:rsid w:val="002A7EE6"/>
    <w:rsid w:val="002A7F38"/>
    <w:rsid w:val="002B060A"/>
    <w:rsid w:val="002B06A2"/>
    <w:rsid w:val="002B0862"/>
    <w:rsid w:val="002B0D64"/>
    <w:rsid w:val="002B0EFD"/>
    <w:rsid w:val="002B105D"/>
    <w:rsid w:val="002B14BF"/>
    <w:rsid w:val="002B1539"/>
    <w:rsid w:val="002B157E"/>
    <w:rsid w:val="002B1723"/>
    <w:rsid w:val="002B204D"/>
    <w:rsid w:val="002B281C"/>
    <w:rsid w:val="002B2BBA"/>
    <w:rsid w:val="002B2CBF"/>
    <w:rsid w:val="002B33AF"/>
    <w:rsid w:val="002B3563"/>
    <w:rsid w:val="002B36A2"/>
    <w:rsid w:val="002B3748"/>
    <w:rsid w:val="002B38FD"/>
    <w:rsid w:val="002B3E66"/>
    <w:rsid w:val="002B41A9"/>
    <w:rsid w:val="002B41B8"/>
    <w:rsid w:val="002B41F5"/>
    <w:rsid w:val="002B5E8A"/>
    <w:rsid w:val="002B60D4"/>
    <w:rsid w:val="002B61A2"/>
    <w:rsid w:val="002B64ED"/>
    <w:rsid w:val="002B6536"/>
    <w:rsid w:val="002B65E8"/>
    <w:rsid w:val="002B79BD"/>
    <w:rsid w:val="002B7BF6"/>
    <w:rsid w:val="002C0002"/>
    <w:rsid w:val="002C067F"/>
    <w:rsid w:val="002C1187"/>
    <w:rsid w:val="002C11B8"/>
    <w:rsid w:val="002C1203"/>
    <w:rsid w:val="002C27B2"/>
    <w:rsid w:val="002C2B9A"/>
    <w:rsid w:val="002C2D6E"/>
    <w:rsid w:val="002C3222"/>
    <w:rsid w:val="002C3ACB"/>
    <w:rsid w:val="002C48FE"/>
    <w:rsid w:val="002C4A12"/>
    <w:rsid w:val="002C4BD1"/>
    <w:rsid w:val="002C4D80"/>
    <w:rsid w:val="002C56BD"/>
    <w:rsid w:val="002C57A8"/>
    <w:rsid w:val="002C5BE7"/>
    <w:rsid w:val="002C60CF"/>
    <w:rsid w:val="002C6861"/>
    <w:rsid w:val="002C69F6"/>
    <w:rsid w:val="002C6A18"/>
    <w:rsid w:val="002C6B1C"/>
    <w:rsid w:val="002C788E"/>
    <w:rsid w:val="002D0A57"/>
    <w:rsid w:val="002D10C9"/>
    <w:rsid w:val="002D15D9"/>
    <w:rsid w:val="002D2C2C"/>
    <w:rsid w:val="002D2F52"/>
    <w:rsid w:val="002D35AB"/>
    <w:rsid w:val="002D37DF"/>
    <w:rsid w:val="002D38AE"/>
    <w:rsid w:val="002D3BF6"/>
    <w:rsid w:val="002D3E3B"/>
    <w:rsid w:val="002D4851"/>
    <w:rsid w:val="002D4F0A"/>
    <w:rsid w:val="002D55FB"/>
    <w:rsid w:val="002D57E4"/>
    <w:rsid w:val="002D6A4D"/>
    <w:rsid w:val="002D7D82"/>
    <w:rsid w:val="002E0000"/>
    <w:rsid w:val="002E06C8"/>
    <w:rsid w:val="002E0964"/>
    <w:rsid w:val="002E099E"/>
    <w:rsid w:val="002E149E"/>
    <w:rsid w:val="002E1DED"/>
    <w:rsid w:val="002E2770"/>
    <w:rsid w:val="002E2C3E"/>
    <w:rsid w:val="002E3087"/>
    <w:rsid w:val="002E3305"/>
    <w:rsid w:val="002E39BA"/>
    <w:rsid w:val="002E3FBC"/>
    <w:rsid w:val="002E4F63"/>
    <w:rsid w:val="002E52D0"/>
    <w:rsid w:val="002E558F"/>
    <w:rsid w:val="002E6075"/>
    <w:rsid w:val="002E6153"/>
    <w:rsid w:val="002E62D0"/>
    <w:rsid w:val="002E631E"/>
    <w:rsid w:val="002E655E"/>
    <w:rsid w:val="002E66AE"/>
    <w:rsid w:val="002E67A0"/>
    <w:rsid w:val="002E6E54"/>
    <w:rsid w:val="002E73F2"/>
    <w:rsid w:val="002E77A3"/>
    <w:rsid w:val="002E7A19"/>
    <w:rsid w:val="002E7BAA"/>
    <w:rsid w:val="002E7CBD"/>
    <w:rsid w:val="002F0474"/>
    <w:rsid w:val="002F10D0"/>
    <w:rsid w:val="002F1246"/>
    <w:rsid w:val="002F1AE1"/>
    <w:rsid w:val="002F1CF6"/>
    <w:rsid w:val="002F1E12"/>
    <w:rsid w:val="002F1F4A"/>
    <w:rsid w:val="002F21AF"/>
    <w:rsid w:val="002F2A81"/>
    <w:rsid w:val="002F2CE3"/>
    <w:rsid w:val="002F301D"/>
    <w:rsid w:val="002F3EA4"/>
    <w:rsid w:val="002F3EDD"/>
    <w:rsid w:val="002F4744"/>
    <w:rsid w:val="002F49F7"/>
    <w:rsid w:val="002F4CFF"/>
    <w:rsid w:val="002F4E58"/>
    <w:rsid w:val="002F54B0"/>
    <w:rsid w:val="002F6674"/>
    <w:rsid w:val="002F7BE7"/>
    <w:rsid w:val="002F7C93"/>
    <w:rsid w:val="00300401"/>
    <w:rsid w:val="0030047E"/>
    <w:rsid w:val="00300AD6"/>
    <w:rsid w:val="00300B7F"/>
    <w:rsid w:val="00300C6D"/>
    <w:rsid w:val="00301477"/>
    <w:rsid w:val="00301647"/>
    <w:rsid w:val="00301775"/>
    <w:rsid w:val="00302F77"/>
    <w:rsid w:val="0030341F"/>
    <w:rsid w:val="00303862"/>
    <w:rsid w:val="00303A05"/>
    <w:rsid w:val="00303A57"/>
    <w:rsid w:val="00304A64"/>
    <w:rsid w:val="00304AA9"/>
    <w:rsid w:val="003050F5"/>
    <w:rsid w:val="00305AE3"/>
    <w:rsid w:val="0030621B"/>
    <w:rsid w:val="00306B22"/>
    <w:rsid w:val="00306CDB"/>
    <w:rsid w:val="0030755B"/>
    <w:rsid w:val="0030779E"/>
    <w:rsid w:val="00307B73"/>
    <w:rsid w:val="00310367"/>
    <w:rsid w:val="003113CE"/>
    <w:rsid w:val="003119C9"/>
    <w:rsid w:val="00311EC1"/>
    <w:rsid w:val="00312263"/>
    <w:rsid w:val="00312808"/>
    <w:rsid w:val="00312E7F"/>
    <w:rsid w:val="00314AF1"/>
    <w:rsid w:val="00314D0A"/>
    <w:rsid w:val="00314D91"/>
    <w:rsid w:val="00314F20"/>
    <w:rsid w:val="00315AB2"/>
    <w:rsid w:val="00315AF0"/>
    <w:rsid w:val="00316705"/>
    <w:rsid w:val="0031673B"/>
    <w:rsid w:val="00316ABE"/>
    <w:rsid w:val="003171F8"/>
    <w:rsid w:val="00317ADF"/>
    <w:rsid w:val="00320E2E"/>
    <w:rsid w:val="00321331"/>
    <w:rsid w:val="00321821"/>
    <w:rsid w:val="0032192D"/>
    <w:rsid w:val="00321F37"/>
    <w:rsid w:val="003226A7"/>
    <w:rsid w:val="003229CA"/>
    <w:rsid w:val="0032340A"/>
    <w:rsid w:val="00323865"/>
    <w:rsid w:val="003239E6"/>
    <w:rsid w:val="00323BCE"/>
    <w:rsid w:val="00323F9F"/>
    <w:rsid w:val="003246FF"/>
    <w:rsid w:val="0032494F"/>
    <w:rsid w:val="00324977"/>
    <w:rsid w:val="00325167"/>
    <w:rsid w:val="0032532B"/>
    <w:rsid w:val="00325CB0"/>
    <w:rsid w:val="003260BD"/>
    <w:rsid w:val="00326104"/>
    <w:rsid w:val="00326E9E"/>
    <w:rsid w:val="003271C9"/>
    <w:rsid w:val="003272D0"/>
    <w:rsid w:val="00327389"/>
    <w:rsid w:val="003277A6"/>
    <w:rsid w:val="0033017E"/>
    <w:rsid w:val="0033112F"/>
    <w:rsid w:val="0033198E"/>
    <w:rsid w:val="003319F5"/>
    <w:rsid w:val="003320F7"/>
    <w:rsid w:val="003333EB"/>
    <w:rsid w:val="0033355C"/>
    <w:rsid w:val="003339D5"/>
    <w:rsid w:val="00333C2B"/>
    <w:rsid w:val="00333E84"/>
    <w:rsid w:val="00333FBB"/>
    <w:rsid w:val="0033432F"/>
    <w:rsid w:val="003346AA"/>
    <w:rsid w:val="003349D7"/>
    <w:rsid w:val="00334E5C"/>
    <w:rsid w:val="00334FBD"/>
    <w:rsid w:val="003357EF"/>
    <w:rsid w:val="003365E4"/>
    <w:rsid w:val="00336BBE"/>
    <w:rsid w:val="00336D02"/>
    <w:rsid w:val="00336D70"/>
    <w:rsid w:val="00336D7A"/>
    <w:rsid w:val="00336ED8"/>
    <w:rsid w:val="003375AA"/>
    <w:rsid w:val="00337E66"/>
    <w:rsid w:val="00340267"/>
    <w:rsid w:val="00340A20"/>
    <w:rsid w:val="00341313"/>
    <w:rsid w:val="00341391"/>
    <w:rsid w:val="003417EF"/>
    <w:rsid w:val="00341C04"/>
    <w:rsid w:val="0034222A"/>
    <w:rsid w:val="0034243B"/>
    <w:rsid w:val="00342E18"/>
    <w:rsid w:val="00342F21"/>
    <w:rsid w:val="0034324C"/>
    <w:rsid w:val="00343639"/>
    <w:rsid w:val="0034394D"/>
    <w:rsid w:val="0034423B"/>
    <w:rsid w:val="003445FD"/>
    <w:rsid w:val="00344979"/>
    <w:rsid w:val="00344F76"/>
    <w:rsid w:val="003451E7"/>
    <w:rsid w:val="003453A1"/>
    <w:rsid w:val="003453EB"/>
    <w:rsid w:val="00345467"/>
    <w:rsid w:val="00346B7A"/>
    <w:rsid w:val="00346CFF"/>
    <w:rsid w:val="0034702F"/>
    <w:rsid w:val="003470C8"/>
    <w:rsid w:val="00347CBC"/>
    <w:rsid w:val="00347EF9"/>
    <w:rsid w:val="0035044C"/>
    <w:rsid w:val="003504DB"/>
    <w:rsid w:val="00350726"/>
    <w:rsid w:val="00350830"/>
    <w:rsid w:val="00350B9E"/>
    <w:rsid w:val="00350BA6"/>
    <w:rsid w:val="00350BCC"/>
    <w:rsid w:val="00351503"/>
    <w:rsid w:val="00351E09"/>
    <w:rsid w:val="00351E1F"/>
    <w:rsid w:val="00352C0B"/>
    <w:rsid w:val="003532BD"/>
    <w:rsid w:val="003532F7"/>
    <w:rsid w:val="0035333C"/>
    <w:rsid w:val="0035341D"/>
    <w:rsid w:val="003534BF"/>
    <w:rsid w:val="0035383D"/>
    <w:rsid w:val="003538AA"/>
    <w:rsid w:val="00353EB7"/>
    <w:rsid w:val="003542E4"/>
    <w:rsid w:val="003544A3"/>
    <w:rsid w:val="00356944"/>
    <w:rsid w:val="00357461"/>
    <w:rsid w:val="00357589"/>
    <w:rsid w:val="00357831"/>
    <w:rsid w:val="00360222"/>
    <w:rsid w:val="003603EA"/>
    <w:rsid w:val="003610F9"/>
    <w:rsid w:val="00361A14"/>
    <w:rsid w:val="00361BF3"/>
    <w:rsid w:val="00361D84"/>
    <w:rsid w:val="00361DDC"/>
    <w:rsid w:val="0036220B"/>
    <w:rsid w:val="0036299D"/>
    <w:rsid w:val="003630D0"/>
    <w:rsid w:val="003632BB"/>
    <w:rsid w:val="003639A5"/>
    <w:rsid w:val="00363A07"/>
    <w:rsid w:val="00363DB2"/>
    <w:rsid w:val="00364901"/>
    <w:rsid w:val="00364E12"/>
    <w:rsid w:val="00365911"/>
    <w:rsid w:val="00365999"/>
    <w:rsid w:val="00365D21"/>
    <w:rsid w:val="00366194"/>
    <w:rsid w:val="00366521"/>
    <w:rsid w:val="0036667E"/>
    <w:rsid w:val="003702DD"/>
    <w:rsid w:val="00370C4B"/>
    <w:rsid w:val="003719C2"/>
    <w:rsid w:val="00371A62"/>
    <w:rsid w:val="00371F67"/>
    <w:rsid w:val="0037269F"/>
    <w:rsid w:val="00372BDF"/>
    <w:rsid w:val="003734EC"/>
    <w:rsid w:val="003738B5"/>
    <w:rsid w:val="00373CEE"/>
    <w:rsid w:val="00373F50"/>
    <w:rsid w:val="003746B8"/>
    <w:rsid w:val="00374C36"/>
    <w:rsid w:val="00375747"/>
    <w:rsid w:val="00375C82"/>
    <w:rsid w:val="00375D41"/>
    <w:rsid w:val="00376A3A"/>
    <w:rsid w:val="00376CFA"/>
    <w:rsid w:val="00376F1A"/>
    <w:rsid w:val="00377332"/>
    <w:rsid w:val="00377943"/>
    <w:rsid w:val="00377E5C"/>
    <w:rsid w:val="00380221"/>
    <w:rsid w:val="00380D8D"/>
    <w:rsid w:val="00381785"/>
    <w:rsid w:val="00381AE2"/>
    <w:rsid w:val="00381ECE"/>
    <w:rsid w:val="003823CD"/>
    <w:rsid w:val="003826ED"/>
    <w:rsid w:val="00382B93"/>
    <w:rsid w:val="00383C72"/>
    <w:rsid w:val="003843A8"/>
    <w:rsid w:val="003847E4"/>
    <w:rsid w:val="0038537D"/>
    <w:rsid w:val="003855F8"/>
    <w:rsid w:val="003857C4"/>
    <w:rsid w:val="00385A7C"/>
    <w:rsid w:val="00385D40"/>
    <w:rsid w:val="00386A70"/>
    <w:rsid w:val="00386B72"/>
    <w:rsid w:val="00386FFF"/>
    <w:rsid w:val="0038755D"/>
    <w:rsid w:val="003901A3"/>
    <w:rsid w:val="003907C2"/>
    <w:rsid w:val="00391B33"/>
    <w:rsid w:val="003922AD"/>
    <w:rsid w:val="00392A32"/>
    <w:rsid w:val="00392B61"/>
    <w:rsid w:val="00392E62"/>
    <w:rsid w:val="00393647"/>
    <w:rsid w:val="003937CA"/>
    <w:rsid w:val="00393E6D"/>
    <w:rsid w:val="00393E76"/>
    <w:rsid w:val="0039466E"/>
    <w:rsid w:val="003948C9"/>
    <w:rsid w:val="00395207"/>
    <w:rsid w:val="003952F8"/>
    <w:rsid w:val="00395D29"/>
    <w:rsid w:val="003964A9"/>
    <w:rsid w:val="00396D28"/>
    <w:rsid w:val="003973BD"/>
    <w:rsid w:val="003974AD"/>
    <w:rsid w:val="003975B4"/>
    <w:rsid w:val="00397C6A"/>
    <w:rsid w:val="003A0C75"/>
    <w:rsid w:val="003A13CD"/>
    <w:rsid w:val="003A14A3"/>
    <w:rsid w:val="003A30AC"/>
    <w:rsid w:val="003A368A"/>
    <w:rsid w:val="003A41BB"/>
    <w:rsid w:val="003A43F5"/>
    <w:rsid w:val="003A477E"/>
    <w:rsid w:val="003A4881"/>
    <w:rsid w:val="003A4DBE"/>
    <w:rsid w:val="003A50B6"/>
    <w:rsid w:val="003A521D"/>
    <w:rsid w:val="003A54BE"/>
    <w:rsid w:val="003A55B9"/>
    <w:rsid w:val="003A58C7"/>
    <w:rsid w:val="003A5D51"/>
    <w:rsid w:val="003A6156"/>
    <w:rsid w:val="003A6186"/>
    <w:rsid w:val="003A75F6"/>
    <w:rsid w:val="003A79B6"/>
    <w:rsid w:val="003A7D03"/>
    <w:rsid w:val="003A7D61"/>
    <w:rsid w:val="003A7F49"/>
    <w:rsid w:val="003A7F72"/>
    <w:rsid w:val="003B0E1A"/>
    <w:rsid w:val="003B0EC3"/>
    <w:rsid w:val="003B1571"/>
    <w:rsid w:val="003B198F"/>
    <w:rsid w:val="003B23BF"/>
    <w:rsid w:val="003B28B3"/>
    <w:rsid w:val="003B28DE"/>
    <w:rsid w:val="003B38E1"/>
    <w:rsid w:val="003B39E8"/>
    <w:rsid w:val="003B573B"/>
    <w:rsid w:val="003B5897"/>
    <w:rsid w:val="003B5B3E"/>
    <w:rsid w:val="003B5F52"/>
    <w:rsid w:val="003B6132"/>
    <w:rsid w:val="003B625A"/>
    <w:rsid w:val="003B6C01"/>
    <w:rsid w:val="003B7128"/>
    <w:rsid w:val="003B7C8C"/>
    <w:rsid w:val="003C0646"/>
    <w:rsid w:val="003C0A8E"/>
    <w:rsid w:val="003C0C4F"/>
    <w:rsid w:val="003C181D"/>
    <w:rsid w:val="003C1BAD"/>
    <w:rsid w:val="003C2705"/>
    <w:rsid w:val="003C27AC"/>
    <w:rsid w:val="003C30B2"/>
    <w:rsid w:val="003C33C2"/>
    <w:rsid w:val="003C4ADD"/>
    <w:rsid w:val="003C4FD3"/>
    <w:rsid w:val="003C5011"/>
    <w:rsid w:val="003C54DD"/>
    <w:rsid w:val="003C64B1"/>
    <w:rsid w:val="003C6AA2"/>
    <w:rsid w:val="003C70F5"/>
    <w:rsid w:val="003C7A5C"/>
    <w:rsid w:val="003C7C74"/>
    <w:rsid w:val="003D1C6F"/>
    <w:rsid w:val="003D1EAF"/>
    <w:rsid w:val="003D218E"/>
    <w:rsid w:val="003D229B"/>
    <w:rsid w:val="003D2E0D"/>
    <w:rsid w:val="003D32F9"/>
    <w:rsid w:val="003D352F"/>
    <w:rsid w:val="003D3D0E"/>
    <w:rsid w:val="003D4A9E"/>
    <w:rsid w:val="003D5227"/>
    <w:rsid w:val="003D52FE"/>
    <w:rsid w:val="003D5BFF"/>
    <w:rsid w:val="003D5C56"/>
    <w:rsid w:val="003D5D39"/>
    <w:rsid w:val="003D61EA"/>
    <w:rsid w:val="003D6470"/>
    <w:rsid w:val="003D6A14"/>
    <w:rsid w:val="003D705E"/>
    <w:rsid w:val="003D72A1"/>
    <w:rsid w:val="003D7D8D"/>
    <w:rsid w:val="003D7FCA"/>
    <w:rsid w:val="003E0EA2"/>
    <w:rsid w:val="003E1556"/>
    <w:rsid w:val="003E16C6"/>
    <w:rsid w:val="003E2167"/>
    <w:rsid w:val="003E27CC"/>
    <w:rsid w:val="003E3638"/>
    <w:rsid w:val="003E3BBA"/>
    <w:rsid w:val="003E4241"/>
    <w:rsid w:val="003E444F"/>
    <w:rsid w:val="003E6302"/>
    <w:rsid w:val="003E68A5"/>
    <w:rsid w:val="003E78A6"/>
    <w:rsid w:val="003E7CB6"/>
    <w:rsid w:val="003F0E7A"/>
    <w:rsid w:val="003F191D"/>
    <w:rsid w:val="003F19E2"/>
    <w:rsid w:val="003F1C18"/>
    <w:rsid w:val="003F1D72"/>
    <w:rsid w:val="003F26CC"/>
    <w:rsid w:val="003F26FB"/>
    <w:rsid w:val="003F2934"/>
    <w:rsid w:val="003F2BE2"/>
    <w:rsid w:val="003F2DE1"/>
    <w:rsid w:val="003F3037"/>
    <w:rsid w:val="003F3973"/>
    <w:rsid w:val="003F3976"/>
    <w:rsid w:val="003F486D"/>
    <w:rsid w:val="003F4B76"/>
    <w:rsid w:val="003F4F10"/>
    <w:rsid w:val="003F5405"/>
    <w:rsid w:val="003F5678"/>
    <w:rsid w:val="003F5B46"/>
    <w:rsid w:val="003F6049"/>
    <w:rsid w:val="003F6A80"/>
    <w:rsid w:val="003F72E7"/>
    <w:rsid w:val="003F7D85"/>
    <w:rsid w:val="00400100"/>
    <w:rsid w:val="004005A6"/>
    <w:rsid w:val="004007BC"/>
    <w:rsid w:val="004013FC"/>
    <w:rsid w:val="00401585"/>
    <w:rsid w:val="004018BF"/>
    <w:rsid w:val="00401963"/>
    <w:rsid w:val="00401CDF"/>
    <w:rsid w:val="0040207F"/>
    <w:rsid w:val="0040211C"/>
    <w:rsid w:val="004025DF"/>
    <w:rsid w:val="00402862"/>
    <w:rsid w:val="00403CD1"/>
    <w:rsid w:val="004043B5"/>
    <w:rsid w:val="00404607"/>
    <w:rsid w:val="0040511C"/>
    <w:rsid w:val="004056BE"/>
    <w:rsid w:val="00405E2D"/>
    <w:rsid w:val="00406AB2"/>
    <w:rsid w:val="004070F1"/>
    <w:rsid w:val="004077F9"/>
    <w:rsid w:val="004079CD"/>
    <w:rsid w:val="00407A7C"/>
    <w:rsid w:val="00407AEC"/>
    <w:rsid w:val="00410132"/>
    <w:rsid w:val="00410446"/>
    <w:rsid w:val="004107BA"/>
    <w:rsid w:val="004111E5"/>
    <w:rsid w:val="00411BF6"/>
    <w:rsid w:val="0041252C"/>
    <w:rsid w:val="00412C67"/>
    <w:rsid w:val="00413456"/>
    <w:rsid w:val="00413708"/>
    <w:rsid w:val="00413CA5"/>
    <w:rsid w:val="00413E1C"/>
    <w:rsid w:val="00413EDA"/>
    <w:rsid w:val="0041446E"/>
    <w:rsid w:val="00414688"/>
    <w:rsid w:val="00414828"/>
    <w:rsid w:val="00414DCB"/>
    <w:rsid w:val="00414F96"/>
    <w:rsid w:val="00414FC1"/>
    <w:rsid w:val="00415198"/>
    <w:rsid w:val="004155D8"/>
    <w:rsid w:val="0041629D"/>
    <w:rsid w:val="0041686D"/>
    <w:rsid w:val="00416C42"/>
    <w:rsid w:val="0041762C"/>
    <w:rsid w:val="00417954"/>
    <w:rsid w:val="00417A6E"/>
    <w:rsid w:val="00417B0E"/>
    <w:rsid w:val="00417BF8"/>
    <w:rsid w:val="00417C9F"/>
    <w:rsid w:val="00420239"/>
    <w:rsid w:val="00420334"/>
    <w:rsid w:val="00420A51"/>
    <w:rsid w:val="00421150"/>
    <w:rsid w:val="00421629"/>
    <w:rsid w:val="00421AC5"/>
    <w:rsid w:val="00421C51"/>
    <w:rsid w:val="00421ECE"/>
    <w:rsid w:val="00421EDB"/>
    <w:rsid w:val="00422360"/>
    <w:rsid w:val="00422752"/>
    <w:rsid w:val="00422864"/>
    <w:rsid w:val="00422B64"/>
    <w:rsid w:val="00422C5A"/>
    <w:rsid w:val="00422CD4"/>
    <w:rsid w:val="00422EF3"/>
    <w:rsid w:val="00424548"/>
    <w:rsid w:val="004246C5"/>
    <w:rsid w:val="00424775"/>
    <w:rsid w:val="00424BDD"/>
    <w:rsid w:val="00424FD8"/>
    <w:rsid w:val="0042659B"/>
    <w:rsid w:val="004266D2"/>
    <w:rsid w:val="004271C1"/>
    <w:rsid w:val="00427442"/>
    <w:rsid w:val="0042773D"/>
    <w:rsid w:val="00427854"/>
    <w:rsid w:val="00427A90"/>
    <w:rsid w:val="00427D37"/>
    <w:rsid w:val="00427E6D"/>
    <w:rsid w:val="00430073"/>
    <w:rsid w:val="004306C2"/>
    <w:rsid w:val="00430A8F"/>
    <w:rsid w:val="00431051"/>
    <w:rsid w:val="00431636"/>
    <w:rsid w:val="00431678"/>
    <w:rsid w:val="00431E5A"/>
    <w:rsid w:val="004322EE"/>
    <w:rsid w:val="0043256F"/>
    <w:rsid w:val="00432B4F"/>
    <w:rsid w:val="00432ED6"/>
    <w:rsid w:val="00432EDF"/>
    <w:rsid w:val="004333A1"/>
    <w:rsid w:val="0043361A"/>
    <w:rsid w:val="004339CD"/>
    <w:rsid w:val="00433E90"/>
    <w:rsid w:val="00434450"/>
    <w:rsid w:val="00434AF6"/>
    <w:rsid w:val="00435ADB"/>
    <w:rsid w:val="00435BBB"/>
    <w:rsid w:val="00435D6A"/>
    <w:rsid w:val="00436354"/>
    <w:rsid w:val="004364FE"/>
    <w:rsid w:val="0043686C"/>
    <w:rsid w:val="00437128"/>
    <w:rsid w:val="0043726F"/>
    <w:rsid w:val="004374F6"/>
    <w:rsid w:val="00437CCE"/>
    <w:rsid w:val="00441022"/>
    <w:rsid w:val="00441ADB"/>
    <w:rsid w:val="00441BD3"/>
    <w:rsid w:val="00441C2A"/>
    <w:rsid w:val="00441D25"/>
    <w:rsid w:val="00441E2E"/>
    <w:rsid w:val="0044210A"/>
    <w:rsid w:val="004423DD"/>
    <w:rsid w:val="00442862"/>
    <w:rsid w:val="00443250"/>
    <w:rsid w:val="00443E4F"/>
    <w:rsid w:val="00444406"/>
    <w:rsid w:val="00444D82"/>
    <w:rsid w:val="00445CBD"/>
    <w:rsid w:val="00445E91"/>
    <w:rsid w:val="004465FC"/>
    <w:rsid w:val="004467F9"/>
    <w:rsid w:val="00447074"/>
    <w:rsid w:val="00447172"/>
    <w:rsid w:val="004472F6"/>
    <w:rsid w:val="004477B9"/>
    <w:rsid w:val="00447BF7"/>
    <w:rsid w:val="004506F1"/>
    <w:rsid w:val="004514EC"/>
    <w:rsid w:val="00451D25"/>
    <w:rsid w:val="00451EB3"/>
    <w:rsid w:val="00451F2C"/>
    <w:rsid w:val="00452456"/>
    <w:rsid w:val="00452A6E"/>
    <w:rsid w:val="00452B8A"/>
    <w:rsid w:val="00453888"/>
    <w:rsid w:val="00453A32"/>
    <w:rsid w:val="00453D48"/>
    <w:rsid w:val="00455501"/>
    <w:rsid w:val="0045564B"/>
    <w:rsid w:val="00455A90"/>
    <w:rsid w:val="00455CF7"/>
    <w:rsid w:val="0045679B"/>
    <w:rsid w:val="00456C82"/>
    <w:rsid w:val="004571E3"/>
    <w:rsid w:val="00457AAE"/>
    <w:rsid w:val="00457AEE"/>
    <w:rsid w:val="00457FB2"/>
    <w:rsid w:val="004608C1"/>
    <w:rsid w:val="00460944"/>
    <w:rsid w:val="00460E65"/>
    <w:rsid w:val="004616EC"/>
    <w:rsid w:val="00461B9C"/>
    <w:rsid w:val="0046264C"/>
    <w:rsid w:val="00462A61"/>
    <w:rsid w:val="004630DD"/>
    <w:rsid w:val="00463335"/>
    <w:rsid w:val="0046356E"/>
    <w:rsid w:val="00463B19"/>
    <w:rsid w:val="004642CA"/>
    <w:rsid w:val="00464B27"/>
    <w:rsid w:val="00464EF2"/>
    <w:rsid w:val="004652C1"/>
    <w:rsid w:val="004659A5"/>
    <w:rsid w:val="00465C9D"/>
    <w:rsid w:val="004667CD"/>
    <w:rsid w:val="00466ED5"/>
    <w:rsid w:val="00467256"/>
    <w:rsid w:val="0046727F"/>
    <w:rsid w:val="004674A9"/>
    <w:rsid w:val="004678B2"/>
    <w:rsid w:val="00467D25"/>
    <w:rsid w:val="00470A20"/>
    <w:rsid w:val="00470DC1"/>
    <w:rsid w:val="00471036"/>
    <w:rsid w:val="0047194E"/>
    <w:rsid w:val="00471A1B"/>
    <w:rsid w:val="00472B28"/>
    <w:rsid w:val="00472C2C"/>
    <w:rsid w:val="00472E4D"/>
    <w:rsid w:val="004732F0"/>
    <w:rsid w:val="004734F6"/>
    <w:rsid w:val="00473A18"/>
    <w:rsid w:val="00473D1A"/>
    <w:rsid w:val="004743C0"/>
    <w:rsid w:val="00474622"/>
    <w:rsid w:val="00474E64"/>
    <w:rsid w:val="00475ADD"/>
    <w:rsid w:val="00475B33"/>
    <w:rsid w:val="00476049"/>
    <w:rsid w:val="004766E9"/>
    <w:rsid w:val="0047673D"/>
    <w:rsid w:val="00476A85"/>
    <w:rsid w:val="00476A90"/>
    <w:rsid w:val="00476BCD"/>
    <w:rsid w:val="0047702E"/>
    <w:rsid w:val="00477403"/>
    <w:rsid w:val="004802DE"/>
    <w:rsid w:val="00480B06"/>
    <w:rsid w:val="00481024"/>
    <w:rsid w:val="00481683"/>
    <w:rsid w:val="004816E5"/>
    <w:rsid w:val="00481964"/>
    <w:rsid w:val="00481C34"/>
    <w:rsid w:val="00481D66"/>
    <w:rsid w:val="0048255D"/>
    <w:rsid w:val="004825D0"/>
    <w:rsid w:val="0048275F"/>
    <w:rsid w:val="004830C2"/>
    <w:rsid w:val="004836CA"/>
    <w:rsid w:val="00483EA1"/>
    <w:rsid w:val="00484101"/>
    <w:rsid w:val="00484146"/>
    <w:rsid w:val="004842F5"/>
    <w:rsid w:val="004844DD"/>
    <w:rsid w:val="004848AB"/>
    <w:rsid w:val="00484CDD"/>
    <w:rsid w:val="00484F69"/>
    <w:rsid w:val="0048505D"/>
    <w:rsid w:val="00485473"/>
    <w:rsid w:val="00485D5F"/>
    <w:rsid w:val="0048618D"/>
    <w:rsid w:val="004872D6"/>
    <w:rsid w:val="00490C65"/>
    <w:rsid w:val="00491904"/>
    <w:rsid w:val="00491BC8"/>
    <w:rsid w:val="0049202A"/>
    <w:rsid w:val="004921E1"/>
    <w:rsid w:val="00492E42"/>
    <w:rsid w:val="00493420"/>
    <w:rsid w:val="00493B3D"/>
    <w:rsid w:val="0049442A"/>
    <w:rsid w:val="00494A16"/>
    <w:rsid w:val="00494E03"/>
    <w:rsid w:val="004955C2"/>
    <w:rsid w:val="00495EA3"/>
    <w:rsid w:val="00495F62"/>
    <w:rsid w:val="004968A8"/>
    <w:rsid w:val="00496BD3"/>
    <w:rsid w:val="00497C75"/>
    <w:rsid w:val="00497D94"/>
    <w:rsid w:val="004A0EBD"/>
    <w:rsid w:val="004A16DD"/>
    <w:rsid w:val="004A1BC0"/>
    <w:rsid w:val="004A2112"/>
    <w:rsid w:val="004A22C5"/>
    <w:rsid w:val="004A22D4"/>
    <w:rsid w:val="004A355D"/>
    <w:rsid w:val="004A39CA"/>
    <w:rsid w:val="004A479F"/>
    <w:rsid w:val="004A4B25"/>
    <w:rsid w:val="004A569A"/>
    <w:rsid w:val="004A5745"/>
    <w:rsid w:val="004A5DAD"/>
    <w:rsid w:val="004A6306"/>
    <w:rsid w:val="004A68B3"/>
    <w:rsid w:val="004A6F86"/>
    <w:rsid w:val="004A7816"/>
    <w:rsid w:val="004A7BCF"/>
    <w:rsid w:val="004B03CB"/>
    <w:rsid w:val="004B08DE"/>
    <w:rsid w:val="004B0CFA"/>
    <w:rsid w:val="004B0EC5"/>
    <w:rsid w:val="004B19B5"/>
    <w:rsid w:val="004B21BD"/>
    <w:rsid w:val="004B25AE"/>
    <w:rsid w:val="004B2704"/>
    <w:rsid w:val="004B3128"/>
    <w:rsid w:val="004B369A"/>
    <w:rsid w:val="004B3DFC"/>
    <w:rsid w:val="004B3E1D"/>
    <w:rsid w:val="004B42D7"/>
    <w:rsid w:val="004B455B"/>
    <w:rsid w:val="004B530B"/>
    <w:rsid w:val="004B683F"/>
    <w:rsid w:val="004B688A"/>
    <w:rsid w:val="004B72F3"/>
    <w:rsid w:val="004B7802"/>
    <w:rsid w:val="004C0EC6"/>
    <w:rsid w:val="004C1716"/>
    <w:rsid w:val="004C194C"/>
    <w:rsid w:val="004C1D44"/>
    <w:rsid w:val="004C1DA7"/>
    <w:rsid w:val="004C22BE"/>
    <w:rsid w:val="004C3486"/>
    <w:rsid w:val="004C402D"/>
    <w:rsid w:val="004C5B8F"/>
    <w:rsid w:val="004C5C1D"/>
    <w:rsid w:val="004C5F39"/>
    <w:rsid w:val="004C6481"/>
    <w:rsid w:val="004C6D02"/>
    <w:rsid w:val="004C6E37"/>
    <w:rsid w:val="004C7232"/>
    <w:rsid w:val="004C742E"/>
    <w:rsid w:val="004C747B"/>
    <w:rsid w:val="004C7480"/>
    <w:rsid w:val="004C79F3"/>
    <w:rsid w:val="004D03D1"/>
    <w:rsid w:val="004D0427"/>
    <w:rsid w:val="004D07A5"/>
    <w:rsid w:val="004D07C6"/>
    <w:rsid w:val="004D0B03"/>
    <w:rsid w:val="004D0DF2"/>
    <w:rsid w:val="004D1D40"/>
    <w:rsid w:val="004D20B7"/>
    <w:rsid w:val="004D21A6"/>
    <w:rsid w:val="004D326F"/>
    <w:rsid w:val="004D42C7"/>
    <w:rsid w:val="004D4A26"/>
    <w:rsid w:val="004D505C"/>
    <w:rsid w:val="004D605A"/>
    <w:rsid w:val="004D6685"/>
    <w:rsid w:val="004D6831"/>
    <w:rsid w:val="004D7E85"/>
    <w:rsid w:val="004E0303"/>
    <w:rsid w:val="004E057D"/>
    <w:rsid w:val="004E0AF5"/>
    <w:rsid w:val="004E130E"/>
    <w:rsid w:val="004E15C3"/>
    <w:rsid w:val="004E1AE8"/>
    <w:rsid w:val="004E2987"/>
    <w:rsid w:val="004E29F0"/>
    <w:rsid w:val="004E3373"/>
    <w:rsid w:val="004E3446"/>
    <w:rsid w:val="004E3CED"/>
    <w:rsid w:val="004E5105"/>
    <w:rsid w:val="004E552E"/>
    <w:rsid w:val="004E5836"/>
    <w:rsid w:val="004E5FF6"/>
    <w:rsid w:val="004E66D0"/>
    <w:rsid w:val="004E6ACB"/>
    <w:rsid w:val="004E70E9"/>
    <w:rsid w:val="004E727C"/>
    <w:rsid w:val="004E72F0"/>
    <w:rsid w:val="004E77A4"/>
    <w:rsid w:val="004F01A8"/>
    <w:rsid w:val="004F073A"/>
    <w:rsid w:val="004F0A12"/>
    <w:rsid w:val="004F0B4A"/>
    <w:rsid w:val="004F215A"/>
    <w:rsid w:val="004F2F45"/>
    <w:rsid w:val="004F4224"/>
    <w:rsid w:val="004F43EB"/>
    <w:rsid w:val="004F4489"/>
    <w:rsid w:val="004F4A6F"/>
    <w:rsid w:val="004F520E"/>
    <w:rsid w:val="004F592E"/>
    <w:rsid w:val="004F5A8F"/>
    <w:rsid w:val="004F5E22"/>
    <w:rsid w:val="004F649B"/>
    <w:rsid w:val="004F67F4"/>
    <w:rsid w:val="004F7067"/>
    <w:rsid w:val="004F73EF"/>
    <w:rsid w:val="004F78B9"/>
    <w:rsid w:val="004F79FA"/>
    <w:rsid w:val="004F7BC4"/>
    <w:rsid w:val="005000C3"/>
    <w:rsid w:val="005002BB"/>
    <w:rsid w:val="005003C1"/>
    <w:rsid w:val="0050096D"/>
    <w:rsid w:val="005015A9"/>
    <w:rsid w:val="005017AF"/>
    <w:rsid w:val="00501BFC"/>
    <w:rsid w:val="005021E9"/>
    <w:rsid w:val="00502580"/>
    <w:rsid w:val="00503198"/>
    <w:rsid w:val="0050342A"/>
    <w:rsid w:val="00503898"/>
    <w:rsid w:val="00503DB7"/>
    <w:rsid w:val="005040D5"/>
    <w:rsid w:val="00504155"/>
    <w:rsid w:val="00504283"/>
    <w:rsid w:val="00504393"/>
    <w:rsid w:val="0050462B"/>
    <w:rsid w:val="005046C0"/>
    <w:rsid w:val="00505326"/>
    <w:rsid w:val="00505444"/>
    <w:rsid w:val="0050578C"/>
    <w:rsid w:val="0050602B"/>
    <w:rsid w:val="0050603A"/>
    <w:rsid w:val="0050623C"/>
    <w:rsid w:val="0050658A"/>
    <w:rsid w:val="0050675B"/>
    <w:rsid w:val="00506783"/>
    <w:rsid w:val="005069CD"/>
    <w:rsid w:val="00506B1C"/>
    <w:rsid w:val="0050793D"/>
    <w:rsid w:val="00510384"/>
    <w:rsid w:val="00510656"/>
    <w:rsid w:val="0051079E"/>
    <w:rsid w:val="00510BEA"/>
    <w:rsid w:val="00511A92"/>
    <w:rsid w:val="00511FB5"/>
    <w:rsid w:val="005128F3"/>
    <w:rsid w:val="00512A5D"/>
    <w:rsid w:val="005133E3"/>
    <w:rsid w:val="005134B6"/>
    <w:rsid w:val="00513B71"/>
    <w:rsid w:val="00513B74"/>
    <w:rsid w:val="00513B89"/>
    <w:rsid w:val="00513C8C"/>
    <w:rsid w:val="00513CC5"/>
    <w:rsid w:val="0051486C"/>
    <w:rsid w:val="00514A07"/>
    <w:rsid w:val="00514B7F"/>
    <w:rsid w:val="00514C62"/>
    <w:rsid w:val="00514E52"/>
    <w:rsid w:val="00515075"/>
    <w:rsid w:val="005151B6"/>
    <w:rsid w:val="00515408"/>
    <w:rsid w:val="00515696"/>
    <w:rsid w:val="005158E7"/>
    <w:rsid w:val="00515B75"/>
    <w:rsid w:val="005163BC"/>
    <w:rsid w:val="005169B6"/>
    <w:rsid w:val="00516BB1"/>
    <w:rsid w:val="00516FC8"/>
    <w:rsid w:val="00517324"/>
    <w:rsid w:val="005175DF"/>
    <w:rsid w:val="005177A7"/>
    <w:rsid w:val="00517D80"/>
    <w:rsid w:val="00520691"/>
    <w:rsid w:val="00520DB1"/>
    <w:rsid w:val="00521B5C"/>
    <w:rsid w:val="00523886"/>
    <w:rsid w:val="005240AB"/>
    <w:rsid w:val="005242BF"/>
    <w:rsid w:val="00524519"/>
    <w:rsid w:val="00524C30"/>
    <w:rsid w:val="00524D24"/>
    <w:rsid w:val="005263D5"/>
    <w:rsid w:val="00526AA1"/>
    <w:rsid w:val="005277B8"/>
    <w:rsid w:val="005279AC"/>
    <w:rsid w:val="00527DA8"/>
    <w:rsid w:val="0053019B"/>
    <w:rsid w:val="00530F4A"/>
    <w:rsid w:val="00531117"/>
    <w:rsid w:val="005311FB"/>
    <w:rsid w:val="00532314"/>
    <w:rsid w:val="00532B8D"/>
    <w:rsid w:val="0053346E"/>
    <w:rsid w:val="00533CE5"/>
    <w:rsid w:val="00533F48"/>
    <w:rsid w:val="0053405E"/>
    <w:rsid w:val="00534148"/>
    <w:rsid w:val="0053449C"/>
    <w:rsid w:val="00534713"/>
    <w:rsid w:val="00534923"/>
    <w:rsid w:val="005349C7"/>
    <w:rsid w:val="005352CB"/>
    <w:rsid w:val="00536387"/>
    <w:rsid w:val="00536D10"/>
    <w:rsid w:val="00536D78"/>
    <w:rsid w:val="0053727A"/>
    <w:rsid w:val="0054081E"/>
    <w:rsid w:val="00540FEB"/>
    <w:rsid w:val="00541175"/>
    <w:rsid w:val="00542389"/>
    <w:rsid w:val="0054255E"/>
    <w:rsid w:val="00542A9E"/>
    <w:rsid w:val="00542B99"/>
    <w:rsid w:val="00542E9F"/>
    <w:rsid w:val="00543C5A"/>
    <w:rsid w:val="00543CFB"/>
    <w:rsid w:val="00544719"/>
    <w:rsid w:val="00544B74"/>
    <w:rsid w:val="0054504C"/>
    <w:rsid w:val="005450BC"/>
    <w:rsid w:val="00545391"/>
    <w:rsid w:val="00545492"/>
    <w:rsid w:val="00545A4D"/>
    <w:rsid w:val="00545BBF"/>
    <w:rsid w:val="005461DD"/>
    <w:rsid w:val="0054632F"/>
    <w:rsid w:val="005463DC"/>
    <w:rsid w:val="00546748"/>
    <w:rsid w:val="00546A5C"/>
    <w:rsid w:val="00546EEE"/>
    <w:rsid w:val="00547158"/>
    <w:rsid w:val="00547354"/>
    <w:rsid w:val="00547DD7"/>
    <w:rsid w:val="00550335"/>
    <w:rsid w:val="005506F3"/>
    <w:rsid w:val="00550CE5"/>
    <w:rsid w:val="00550EFA"/>
    <w:rsid w:val="00550FDC"/>
    <w:rsid w:val="00551069"/>
    <w:rsid w:val="00551B38"/>
    <w:rsid w:val="00552121"/>
    <w:rsid w:val="005526D0"/>
    <w:rsid w:val="00552C89"/>
    <w:rsid w:val="00552CE9"/>
    <w:rsid w:val="00552D21"/>
    <w:rsid w:val="0055398C"/>
    <w:rsid w:val="00554082"/>
    <w:rsid w:val="00554388"/>
    <w:rsid w:val="00554C9C"/>
    <w:rsid w:val="00555341"/>
    <w:rsid w:val="005556DD"/>
    <w:rsid w:val="00555BA8"/>
    <w:rsid w:val="00555D2E"/>
    <w:rsid w:val="005562FC"/>
    <w:rsid w:val="00556674"/>
    <w:rsid w:val="00556805"/>
    <w:rsid w:val="00556BBB"/>
    <w:rsid w:val="00556BE8"/>
    <w:rsid w:val="00556CDD"/>
    <w:rsid w:val="00556DB0"/>
    <w:rsid w:val="00557C1B"/>
    <w:rsid w:val="00557F16"/>
    <w:rsid w:val="00560103"/>
    <w:rsid w:val="005604F3"/>
    <w:rsid w:val="0056087A"/>
    <w:rsid w:val="00560BC4"/>
    <w:rsid w:val="00560D11"/>
    <w:rsid w:val="00561022"/>
    <w:rsid w:val="00561ABC"/>
    <w:rsid w:val="00561B9D"/>
    <w:rsid w:val="00562156"/>
    <w:rsid w:val="0056266D"/>
    <w:rsid w:val="005631E4"/>
    <w:rsid w:val="00563265"/>
    <w:rsid w:val="00563511"/>
    <w:rsid w:val="00563636"/>
    <w:rsid w:val="005637E1"/>
    <w:rsid w:val="00563841"/>
    <w:rsid w:val="005638FA"/>
    <w:rsid w:val="0056431B"/>
    <w:rsid w:val="005643EB"/>
    <w:rsid w:val="0056473E"/>
    <w:rsid w:val="00564BFF"/>
    <w:rsid w:val="0056589D"/>
    <w:rsid w:val="00565912"/>
    <w:rsid w:val="00566204"/>
    <w:rsid w:val="00566749"/>
    <w:rsid w:val="00566997"/>
    <w:rsid w:val="005670A9"/>
    <w:rsid w:val="005670D3"/>
    <w:rsid w:val="00567935"/>
    <w:rsid w:val="00567BED"/>
    <w:rsid w:val="00567C24"/>
    <w:rsid w:val="005700D9"/>
    <w:rsid w:val="0057077D"/>
    <w:rsid w:val="005707A0"/>
    <w:rsid w:val="00570A77"/>
    <w:rsid w:val="00570D6B"/>
    <w:rsid w:val="005717C0"/>
    <w:rsid w:val="005722DC"/>
    <w:rsid w:val="005725B8"/>
    <w:rsid w:val="00572625"/>
    <w:rsid w:val="00572A9A"/>
    <w:rsid w:val="00573F0A"/>
    <w:rsid w:val="005745B3"/>
    <w:rsid w:val="00575255"/>
    <w:rsid w:val="0057538A"/>
    <w:rsid w:val="00575A2A"/>
    <w:rsid w:val="00576558"/>
    <w:rsid w:val="00576C5F"/>
    <w:rsid w:val="00576D5E"/>
    <w:rsid w:val="00576E6B"/>
    <w:rsid w:val="00577148"/>
    <w:rsid w:val="00577D88"/>
    <w:rsid w:val="00580DFF"/>
    <w:rsid w:val="00582537"/>
    <w:rsid w:val="0058301D"/>
    <w:rsid w:val="0058330C"/>
    <w:rsid w:val="00583D5E"/>
    <w:rsid w:val="0058424D"/>
    <w:rsid w:val="00584329"/>
    <w:rsid w:val="005851A5"/>
    <w:rsid w:val="00585327"/>
    <w:rsid w:val="00585337"/>
    <w:rsid w:val="00585E9B"/>
    <w:rsid w:val="00586C92"/>
    <w:rsid w:val="005900A3"/>
    <w:rsid w:val="005900CC"/>
    <w:rsid w:val="00590A08"/>
    <w:rsid w:val="0059134A"/>
    <w:rsid w:val="005915D5"/>
    <w:rsid w:val="005917D7"/>
    <w:rsid w:val="00591895"/>
    <w:rsid w:val="00592439"/>
    <w:rsid w:val="00592949"/>
    <w:rsid w:val="00592E05"/>
    <w:rsid w:val="005937D3"/>
    <w:rsid w:val="00593A37"/>
    <w:rsid w:val="00594F09"/>
    <w:rsid w:val="005965CF"/>
    <w:rsid w:val="00596D88"/>
    <w:rsid w:val="00597C32"/>
    <w:rsid w:val="00597DBE"/>
    <w:rsid w:val="005A0186"/>
    <w:rsid w:val="005A0E84"/>
    <w:rsid w:val="005A114A"/>
    <w:rsid w:val="005A1EE1"/>
    <w:rsid w:val="005A256D"/>
    <w:rsid w:val="005A28E6"/>
    <w:rsid w:val="005A31CC"/>
    <w:rsid w:val="005A351B"/>
    <w:rsid w:val="005A3576"/>
    <w:rsid w:val="005A3962"/>
    <w:rsid w:val="005A3B7B"/>
    <w:rsid w:val="005A4050"/>
    <w:rsid w:val="005A467B"/>
    <w:rsid w:val="005A613C"/>
    <w:rsid w:val="005A6512"/>
    <w:rsid w:val="005A694C"/>
    <w:rsid w:val="005A6C9A"/>
    <w:rsid w:val="005A70AD"/>
    <w:rsid w:val="005A7334"/>
    <w:rsid w:val="005A7D7E"/>
    <w:rsid w:val="005A7E08"/>
    <w:rsid w:val="005B0428"/>
    <w:rsid w:val="005B0C2E"/>
    <w:rsid w:val="005B133A"/>
    <w:rsid w:val="005B183D"/>
    <w:rsid w:val="005B2157"/>
    <w:rsid w:val="005B26C9"/>
    <w:rsid w:val="005B2CFC"/>
    <w:rsid w:val="005B3B7D"/>
    <w:rsid w:val="005B3CAA"/>
    <w:rsid w:val="005B3FAD"/>
    <w:rsid w:val="005B42C8"/>
    <w:rsid w:val="005B4CBC"/>
    <w:rsid w:val="005B5E55"/>
    <w:rsid w:val="005B6805"/>
    <w:rsid w:val="005B6D11"/>
    <w:rsid w:val="005B7B28"/>
    <w:rsid w:val="005B7B29"/>
    <w:rsid w:val="005B7EB7"/>
    <w:rsid w:val="005B7F5C"/>
    <w:rsid w:val="005C07D0"/>
    <w:rsid w:val="005C0927"/>
    <w:rsid w:val="005C095A"/>
    <w:rsid w:val="005C0A14"/>
    <w:rsid w:val="005C0BB9"/>
    <w:rsid w:val="005C0D02"/>
    <w:rsid w:val="005C1051"/>
    <w:rsid w:val="005C132D"/>
    <w:rsid w:val="005C1626"/>
    <w:rsid w:val="005C1E9D"/>
    <w:rsid w:val="005C20E0"/>
    <w:rsid w:val="005C20F6"/>
    <w:rsid w:val="005C2A14"/>
    <w:rsid w:val="005C2D90"/>
    <w:rsid w:val="005C2D93"/>
    <w:rsid w:val="005C312D"/>
    <w:rsid w:val="005C3159"/>
    <w:rsid w:val="005C3979"/>
    <w:rsid w:val="005C3EB2"/>
    <w:rsid w:val="005C405C"/>
    <w:rsid w:val="005C4815"/>
    <w:rsid w:val="005C4B63"/>
    <w:rsid w:val="005C4B84"/>
    <w:rsid w:val="005C4D5C"/>
    <w:rsid w:val="005C504D"/>
    <w:rsid w:val="005C5211"/>
    <w:rsid w:val="005C5805"/>
    <w:rsid w:val="005C5EF3"/>
    <w:rsid w:val="005C62C1"/>
    <w:rsid w:val="005C6648"/>
    <w:rsid w:val="005C66AE"/>
    <w:rsid w:val="005C7770"/>
    <w:rsid w:val="005C7795"/>
    <w:rsid w:val="005C7797"/>
    <w:rsid w:val="005C789A"/>
    <w:rsid w:val="005C7BCC"/>
    <w:rsid w:val="005D0AB6"/>
    <w:rsid w:val="005D10C9"/>
    <w:rsid w:val="005D1978"/>
    <w:rsid w:val="005D1A15"/>
    <w:rsid w:val="005D1BF2"/>
    <w:rsid w:val="005D2078"/>
    <w:rsid w:val="005D27F7"/>
    <w:rsid w:val="005D281E"/>
    <w:rsid w:val="005D2C56"/>
    <w:rsid w:val="005D2D02"/>
    <w:rsid w:val="005D3705"/>
    <w:rsid w:val="005D4727"/>
    <w:rsid w:val="005D497D"/>
    <w:rsid w:val="005D4CB5"/>
    <w:rsid w:val="005D4FE2"/>
    <w:rsid w:val="005D5239"/>
    <w:rsid w:val="005D5356"/>
    <w:rsid w:val="005D5F6B"/>
    <w:rsid w:val="005D61AA"/>
    <w:rsid w:val="005D61F0"/>
    <w:rsid w:val="005D6408"/>
    <w:rsid w:val="005D640E"/>
    <w:rsid w:val="005D6878"/>
    <w:rsid w:val="005D6976"/>
    <w:rsid w:val="005D6FED"/>
    <w:rsid w:val="005D71E0"/>
    <w:rsid w:val="005E02F8"/>
    <w:rsid w:val="005E0D96"/>
    <w:rsid w:val="005E12F8"/>
    <w:rsid w:val="005E13C5"/>
    <w:rsid w:val="005E1D1C"/>
    <w:rsid w:val="005E1DDA"/>
    <w:rsid w:val="005E201F"/>
    <w:rsid w:val="005E22CE"/>
    <w:rsid w:val="005E253F"/>
    <w:rsid w:val="005E28F5"/>
    <w:rsid w:val="005E2C63"/>
    <w:rsid w:val="005E3F2F"/>
    <w:rsid w:val="005E408D"/>
    <w:rsid w:val="005E4375"/>
    <w:rsid w:val="005E48A5"/>
    <w:rsid w:val="005E4A04"/>
    <w:rsid w:val="005E5275"/>
    <w:rsid w:val="005E53CB"/>
    <w:rsid w:val="005E54DE"/>
    <w:rsid w:val="005E55E2"/>
    <w:rsid w:val="005E57EB"/>
    <w:rsid w:val="005E5C74"/>
    <w:rsid w:val="005E630D"/>
    <w:rsid w:val="005E7F9C"/>
    <w:rsid w:val="005F0A8F"/>
    <w:rsid w:val="005F0F6F"/>
    <w:rsid w:val="005F11D6"/>
    <w:rsid w:val="005F1275"/>
    <w:rsid w:val="005F1B94"/>
    <w:rsid w:val="005F20B6"/>
    <w:rsid w:val="005F253F"/>
    <w:rsid w:val="005F2B03"/>
    <w:rsid w:val="005F2FB2"/>
    <w:rsid w:val="005F30DB"/>
    <w:rsid w:val="005F3D66"/>
    <w:rsid w:val="005F3FAF"/>
    <w:rsid w:val="005F459B"/>
    <w:rsid w:val="005F4AE0"/>
    <w:rsid w:val="005F4C27"/>
    <w:rsid w:val="005F4DD6"/>
    <w:rsid w:val="005F5157"/>
    <w:rsid w:val="005F56F5"/>
    <w:rsid w:val="005F612B"/>
    <w:rsid w:val="005F645C"/>
    <w:rsid w:val="005F6792"/>
    <w:rsid w:val="005F6BB8"/>
    <w:rsid w:val="005F7A62"/>
    <w:rsid w:val="005F7B2D"/>
    <w:rsid w:val="005F7CD9"/>
    <w:rsid w:val="005F7E7F"/>
    <w:rsid w:val="00600A66"/>
    <w:rsid w:val="00600AB8"/>
    <w:rsid w:val="00600D2C"/>
    <w:rsid w:val="00600D60"/>
    <w:rsid w:val="006011F0"/>
    <w:rsid w:val="00601C90"/>
    <w:rsid w:val="00601CA4"/>
    <w:rsid w:val="00601FE3"/>
    <w:rsid w:val="0060292C"/>
    <w:rsid w:val="00602B7E"/>
    <w:rsid w:val="00602C0E"/>
    <w:rsid w:val="00603743"/>
    <w:rsid w:val="006039BC"/>
    <w:rsid w:val="00603AF7"/>
    <w:rsid w:val="0060429B"/>
    <w:rsid w:val="00604585"/>
    <w:rsid w:val="00604C02"/>
    <w:rsid w:val="00604FF7"/>
    <w:rsid w:val="006051C5"/>
    <w:rsid w:val="0060535A"/>
    <w:rsid w:val="006058EA"/>
    <w:rsid w:val="006060B2"/>
    <w:rsid w:val="006062F4"/>
    <w:rsid w:val="006064DF"/>
    <w:rsid w:val="006065B9"/>
    <w:rsid w:val="00606799"/>
    <w:rsid w:val="0060695B"/>
    <w:rsid w:val="00606D79"/>
    <w:rsid w:val="00606E85"/>
    <w:rsid w:val="00606F0A"/>
    <w:rsid w:val="00607508"/>
    <w:rsid w:val="0061003B"/>
    <w:rsid w:val="00610873"/>
    <w:rsid w:val="00610942"/>
    <w:rsid w:val="00610A31"/>
    <w:rsid w:val="0061109F"/>
    <w:rsid w:val="00611323"/>
    <w:rsid w:val="00611518"/>
    <w:rsid w:val="00611E46"/>
    <w:rsid w:val="00612769"/>
    <w:rsid w:val="0061283B"/>
    <w:rsid w:val="00613440"/>
    <w:rsid w:val="00613547"/>
    <w:rsid w:val="006140EC"/>
    <w:rsid w:val="006141D0"/>
    <w:rsid w:val="00614CE9"/>
    <w:rsid w:val="00614DEE"/>
    <w:rsid w:val="00614F10"/>
    <w:rsid w:val="006154F4"/>
    <w:rsid w:val="00615A02"/>
    <w:rsid w:val="00615B0F"/>
    <w:rsid w:val="006168C5"/>
    <w:rsid w:val="006169D9"/>
    <w:rsid w:val="00616A2F"/>
    <w:rsid w:val="00617184"/>
    <w:rsid w:val="006176AB"/>
    <w:rsid w:val="00617D6A"/>
    <w:rsid w:val="00617F0C"/>
    <w:rsid w:val="00617FD6"/>
    <w:rsid w:val="00620028"/>
    <w:rsid w:val="006205D5"/>
    <w:rsid w:val="006207EA"/>
    <w:rsid w:val="00621524"/>
    <w:rsid w:val="00622358"/>
    <w:rsid w:val="00622614"/>
    <w:rsid w:val="00622F03"/>
    <w:rsid w:val="00623458"/>
    <w:rsid w:val="006236AB"/>
    <w:rsid w:val="0062370B"/>
    <w:rsid w:val="006237FD"/>
    <w:rsid w:val="00623B37"/>
    <w:rsid w:val="00624342"/>
    <w:rsid w:val="006244CC"/>
    <w:rsid w:val="006244CF"/>
    <w:rsid w:val="006244F2"/>
    <w:rsid w:val="00624E73"/>
    <w:rsid w:val="0062541F"/>
    <w:rsid w:val="00625878"/>
    <w:rsid w:val="00626171"/>
    <w:rsid w:val="0062626E"/>
    <w:rsid w:val="0062637A"/>
    <w:rsid w:val="00626622"/>
    <w:rsid w:val="00626760"/>
    <w:rsid w:val="00627800"/>
    <w:rsid w:val="00627C7A"/>
    <w:rsid w:val="00627CDD"/>
    <w:rsid w:val="00630B82"/>
    <w:rsid w:val="00631278"/>
    <w:rsid w:val="006315BE"/>
    <w:rsid w:val="00631B2C"/>
    <w:rsid w:val="00631C4D"/>
    <w:rsid w:val="00631E9A"/>
    <w:rsid w:val="0063210D"/>
    <w:rsid w:val="00632253"/>
    <w:rsid w:val="00632F41"/>
    <w:rsid w:val="00633A6B"/>
    <w:rsid w:val="0063435A"/>
    <w:rsid w:val="00634398"/>
    <w:rsid w:val="006347B8"/>
    <w:rsid w:val="00634854"/>
    <w:rsid w:val="00634E27"/>
    <w:rsid w:val="00634EA3"/>
    <w:rsid w:val="00635921"/>
    <w:rsid w:val="00635A14"/>
    <w:rsid w:val="00635B95"/>
    <w:rsid w:val="0063631F"/>
    <w:rsid w:val="00636514"/>
    <w:rsid w:val="00636673"/>
    <w:rsid w:val="006373B4"/>
    <w:rsid w:val="00637538"/>
    <w:rsid w:val="0063754C"/>
    <w:rsid w:val="006377BA"/>
    <w:rsid w:val="00637BE8"/>
    <w:rsid w:val="00637D1A"/>
    <w:rsid w:val="006404D4"/>
    <w:rsid w:val="00640AEB"/>
    <w:rsid w:val="00640F01"/>
    <w:rsid w:val="00640FF8"/>
    <w:rsid w:val="006413C7"/>
    <w:rsid w:val="006413F6"/>
    <w:rsid w:val="006422AE"/>
    <w:rsid w:val="00642570"/>
    <w:rsid w:val="00642659"/>
    <w:rsid w:val="00642672"/>
    <w:rsid w:val="006427B3"/>
    <w:rsid w:val="00642D76"/>
    <w:rsid w:val="0064371D"/>
    <w:rsid w:val="00643FFC"/>
    <w:rsid w:val="0064477E"/>
    <w:rsid w:val="006450B2"/>
    <w:rsid w:val="00645B75"/>
    <w:rsid w:val="00645E98"/>
    <w:rsid w:val="006460DB"/>
    <w:rsid w:val="006461C6"/>
    <w:rsid w:val="006462FE"/>
    <w:rsid w:val="006463CE"/>
    <w:rsid w:val="00646A97"/>
    <w:rsid w:val="00646EC4"/>
    <w:rsid w:val="00647616"/>
    <w:rsid w:val="006476F4"/>
    <w:rsid w:val="00651089"/>
    <w:rsid w:val="006512BF"/>
    <w:rsid w:val="0065238A"/>
    <w:rsid w:val="006531F3"/>
    <w:rsid w:val="0065325C"/>
    <w:rsid w:val="00653442"/>
    <w:rsid w:val="00653893"/>
    <w:rsid w:val="0065396F"/>
    <w:rsid w:val="00653F71"/>
    <w:rsid w:val="0065468B"/>
    <w:rsid w:val="006546BA"/>
    <w:rsid w:val="00654E95"/>
    <w:rsid w:val="0065529F"/>
    <w:rsid w:val="0065547A"/>
    <w:rsid w:val="00655848"/>
    <w:rsid w:val="006558C0"/>
    <w:rsid w:val="0065643B"/>
    <w:rsid w:val="00656DB7"/>
    <w:rsid w:val="00660066"/>
    <w:rsid w:val="00660BD1"/>
    <w:rsid w:val="00660ED6"/>
    <w:rsid w:val="006612BA"/>
    <w:rsid w:val="0066175A"/>
    <w:rsid w:val="006617B0"/>
    <w:rsid w:val="00661849"/>
    <w:rsid w:val="00661FCE"/>
    <w:rsid w:val="00662790"/>
    <w:rsid w:val="00663140"/>
    <w:rsid w:val="0066337E"/>
    <w:rsid w:val="0066344E"/>
    <w:rsid w:val="006635AB"/>
    <w:rsid w:val="00663BCD"/>
    <w:rsid w:val="00664636"/>
    <w:rsid w:val="0066466F"/>
    <w:rsid w:val="00664A3D"/>
    <w:rsid w:val="006656FB"/>
    <w:rsid w:val="00665A61"/>
    <w:rsid w:val="00666F07"/>
    <w:rsid w:val="00666FDA"/>
    <w:rsid w:val="00667208"/>
    <w:rsid w:val="00667728"/>
    <w:rsid w:val="00667B91"/>
    <w:rsid w:val="00667DAE"/>
    <w:rsid w:val="0067152C"/>
    <w:rsid w:val="00671A07"/>
    <w:rsid w:val="00671C65"/>
    <w:rsid w:val="00671D0E"/>
    <w:rsid w:val="00671E28"/>
    <w:rsid w:val="006724CE"/>
    <w:rsid w:val="00672AEC"/>
    <w:rsid w:val="00672ECD"/>
    <w:rsid w:val="00672F6A"/>
    <w:rsid w:val="006733AB"/>
    <w:rsid w:val="0067368D"/>
    <w:rsid w:val="00673979"/>
    <w:rsid w:val="00673FC0"/>
    <w:rsid w:val="006740AB"/>
    <w:rsid w:val="006752B5"/>
    <w:rsid w:val="0067539D"/>
    <w:rsid w:val="006759B8"/>
    <w:rsid w:val="00677057"/>
    <w:rsid w:val="0067761B"/>
    <w:rsid w:val="00677B05"/>
    <w:rsid w:val="00677B43"/>
    <w:rsid w:val="00680051"/>
    <w:rsid w:val="006805D5"/>
    <w:rsid w:val="00680A99"/>
    <w:rsid w:val="00681C1F"/>
    <w:rsid w:val="0068261D"/>
    <w:rsid w:val="006827F3"/>
    <w:rsid w:val="00682AA2"/>
    <w:rsid w:val="00682D84"/>
    <w:rsid w:val="00683C20"/>
    <w:rsid w:val="00684163"/>
    <w:rsid w:val="006841EA"/>
    <w:rsid w:val="00684493"/>
    <w:rsid w:val="00684A38"/>
    <w:rsid w:val="006852A7"/>
    <w:rsid w:val="00685D52"/>
    <w:rsid w:val="00685F22"/>
    <w:rsid w:val="00687BCC"/>
    <w:rsid w:val="00687C88"/>
    <w:rsid w:val="00690B65"/>
    <w:rsid w:val="006910BD"/>
    <w:rsid w:val="00691146"/>
    <w:rsid w:val="00691198"/>
    <w:rsid w:val="006915E3"/>
    <w:rsid w:val="00691D9B"/>
    <w:rsid w:val="00691DE6"/>
    <w:rsid w:val="00693679"/>
    <w:rsid w:val="00693A64"/>
    <w:rsid w:val="0069538F"/>
    <w:rsid w:val="00695462"/>
    <w:rsid w:val="0069565C"/>
    <w:rsid w:val="00695B41"/>
    <w:rsid w:val="00695D93"/>
    <w:rsid w:val="00695DC8"/>
    <w:rsid w:val="00695EA6"/>
    <w:rsid w:val="006960A1"/>
    <w:rsid w:val="006964AC"/>
    <w:rsid w:val="0069677B"/>
    <w:rsid w:val="00696F99"/>
    <w:rsid w:val="00697524"/>
    <w:rsid w:val="006A0849"/>
    <w:rsid w:val="006A094A"/>
    <w:rsid w:val="006A0D2B"/>
    <w:rsid w:val="006A12B2"/>
    <w:rsid w:val="006A1336"/>
    <w:rsid w:val="006A1D7C"/>
    <w:rsid w:val="006A1E80"/>
    <w:rsid w:val="006A1F15"/>
    <w:rsid w:val="006A200B"/>
    <w:rsid w:val="006A20DB"/>
    <w:rsid w:val="006A234D"/>
    <w:rsid w:val="006A26A0"/>
    <w:rsid w:val="006A2891"/>
    <w:rsid w:val="006A32DB"/>
    <w:rsid w:val="006A3763"/>
    <w:rsid w:val="006A396C"/>
    <w:rsid w:val="006A39D7"/>
    <w:rsid w:val="006A3A5A"/>
    <w:rsid w:val="006A3E6F"/>
    <w:rsid w:val="006A3ECF"/>
    <w:rsid w:val="006A3FFA"/>
    <w:rsid w:val="006A4326"/>
    <w:rsid w:val="006A4850"/>
    <w:rsid w:val="006A5376"/>
    <w:rsid w:val="006A5A4F"/>
    <w:rsid w:val="006A6652"/>
    <w:rsid w:val="006A6816"/>
    <w:rsid w:val="006A6B18"/>
    <w:rsid w:val="006A6BB9"/>
    <w:rsid w:val="006A7260"/>
    <w:rsid w:val="006A73FE"/>
    <w:rsid w:val="006A7D2C"/>
    <w:rsid w:val="006A7F25"/>
    <w:rsid w:val="006B0F6B"/>
    <w:rsid w:val="006B1015"/>
    <w:rsid w:val="006B18BD"/>
    <w:rsid w:val="006B1DD0"/>
    <w:rsid w:val="006B2D0D"/>
    <w:rsid w:val="006B3618"/>
    <w:rsid w:val="006B36CF"/>
    <w:rsid w:val="006B4B57"/>
    <w:rsid w:val="006B4F63"/>
    <w:rsid w:val="006B50B5"/>
    <w:rsid w:val="006B50C1"/>
    <w:rsid w:val="006B590F"/>
    <w:rsid w:val="006B70A1"/>
    <w:rsid w:val="006B7695"/>
    <w:rsid w:val="006B7883"/>
    <w:rsid w:val="006B7D39"/>
    <w:rsid w:val="006C0765"/>
    <w:rsid w:val="006C0E45"/>
    <w:rsid w:val="006C16EC"/>
    <w:rsid w:val="006C2534"/>
    <w:rsid w:val="006C2551"/>
    <w:rsid w:val="006C289D"/>
    <w:rsid w:val="006C2A5E"/>
    <w:rsid w:val="006C41EE"/>
    <w:rsid w:val="006C5455"/>
    <w:rsid w:val="006C64F2"/>
    <w:rsid w:val="006C7084"/>
    <w:rsid w:val="006C7AE6"/>
    <w:rsid w:val="006D01CD"/>
    <w:rsid w:val="006D0F81"/>
    <w:rsid w:val="006D1055"/>
    <w:rsid w:val="006D2107"/>
    <w:rsid w:val="006D23A4"/>
    <w:rsid w:val="006D2802"/>
    <w:rsid w:val="006D331F"/>
    <w:rsid w:val="006D37B0"/>
    <w:rsid w:val="006D3CBB"/>
    <w:rsid w:val="006D426A"/>
    <w:rsid w:val="006D4382"/>
    <w:rsid w:val="006D4598"/>
    <w:rsid w:val="006D4E48"/>
    <w:rsid w:val="006D50FE"/>
    <w:rsid w:val="006D563C"/>
    <w:rsid w:val="006D5E80"/>
    <w:rsid w:val="006D5FE9"/>
    <w:rsid w:val="006D6240"/>
    <w:rsid w:val="006D6993"/>
    <w:rsid w:val="006D6B03"/>
    <w:rsid w:val="006D6FBE"/>
    <w:rsid w:val="006D7255"/>
    <w:rsid w:val="006D7999"/>
    <w:rsid w:val="006E0272"/>
    <w:rsid w:val="006E032A"/>
    <w:rsid w:val="006E043C"/>
    <w:rsid w:val="006E04DA"/>
    <w:rsid w:val="006E0D14"/>
    <w:rsid w:val="006E111F"/>
    <w:rsid w:val="006E1154"/>
    <w:rsid w:val="006E20A6"/>
    <w:rsid w:val="006E232B"/>
    <w:rsid w:val="006E2984"/>
    <w:rsid w:val="006E2BA5"/>
    <w:rsid w:val="006E300D"/>
    <w:rsid w:val="006E3275"/>
    <w:rsid w:val="006E36C2"/>
    <w:rsid w:val="006E373D"/>
    <w:rsid w:val="006E3A28"/>
    <w:rsid w:val="006E3FE3"/>
    <w:rsid w:val="006E404E"/>
    <w:rsid w:val="006E49E7"/>
    <w:rsid w:val="006E49ED"/>
    <w:rsid w:val="006E5360"/>
    <w:rsid w:val="006E5B7A"/>
    <w:rsid w:val="006E6554"/>
    <w:rsid w:val="006E659A"/>
    <w:rsid w:val="006E6821"/>
    <w:rsid w:val="006E704B"/>
    <w:rsid w:val="006E7BCA"/>
    <w:rsid w:val="006E7EEA"/>
    <w:rsid w:val="006F080C"/>
    <w:rsid w:val="006F0E9C"/>
    <w:rsid w:val="006F1629"/>
    <w:rsid w:val="006F1F24"/>
    <w:rsid w:val="006F20CD"/>
    <w:rsid w:val="006F24B5"/>
    <w:rsid w:val="006F2ABD"/>
    <w:rsid w:val="006F3997"/>
    <w:rsid w:val="006F3E0B"/>
    <w:rsid w:val="006F4441"/>
    <w:rsid w:val="006F4589"/>
    <w:rsid w:val="006F4A3C"/>
    <w:rsid w:val="006F51FA"/>
    <w:rsid w:val="006F5349"/>
    <w:rsid w:val="006F5D9D"/>
    <w:rsid w:val="006F5DE0"/>
    <w:rsid w:val="006F64DA"/>
    <w:rsid w:val="006F6E22"/>
    <w:rsid w:val="006F706D"/>
    <w:rsid w:val="006F7180"/>
    <w:rsid w:val="006F7522"/>
    <w:rsid w:val="006F7A94"/>
    <w:rsid w:val="006F7CDA"/>
    <w:rsid w:val="00700040"/>
    <w:rsid w:val="00700080"/>
    <w:rsid w:val="00700C5E"/>
    <w:rsid w:val="007016FE"/>
    <w:rsid w:val="0070175C"/>
    <w:rsid w:val="0070187A"/>
    <w:rsid w:val="00701F2B"/>
    <w:rsid w:val="0070202E"/>
    <w:rsid w:val="00702479"/>
    <w:rsid w:val="007028A3"/>
    <w:rsid w:val="00702D6A"/>
    <w:rsid w:val="0070315A"/>
    <w:rsid w:val="007033C5"/>
    <w:rsid w:val="0070361B"/>
    <w:rsid w:val="00704301"/>
    <w:rsid w:val="00704429"/>
    <w:rsid w:val="00704856"/>
    <w:rsid w:val="00705151"/>
    <w:rsid w:val="00705206"/>
    <w:rsid w:val="00705346"/>
    <w:rsid w:val="007054A5"/>
    <w:rsid w:val="00705AA9"/>
    <w:rsid w:val="00705B47"/>
    <w:rsid w:val="00705DF6"/>
    <w:rsid w:val="00706058"/>
    <w:rsid w:val="0070692B"/>
    <w:rsid w:val="00706A83"/>
    <w:rsid w:val="00707505"/>
    <w:rsid w:val="00707598"/>
    <w:rsid w:val="00707620"/>
    <w:rsid w:val="00707760"/>
    <w:rsid w:val="0071056B"/>
    <w:rsid w:val="00710790"/>
    <w:rsid w:val="00710846"/>
    <w:rsid w:val="00711501"/>
    <w:rsid w:val="00711640"/>
    <w:rsid w:val="007116C3"/>
    <w:rsid w:val="00711A4F"/>
    <w:rsid w:val="00711E02"/>
    <w:rsid w:val="00712130"/>
    <w:rsid w:val="0071278B"/>
    <w:rsid w:val="00712ECD"/>
    <w:rsid w:val="007132F2"/>
    <w:rsid w:val="00713BFF"/>
    <w:rsid w:val="00713F3F"/>
    <w:rsid w:val="007146CD"/>
    <w:rsid w:val="00714893"/>
    <w:rsid w:val="0071513F"/>
    <w:rsid w:val="00715C43"/>
    <w:rsid w:val="00715DAB"/>
    <w:rsid w:val="00715E28"/>
    <w:rsid w:val="00716041"/>
    <w:rsid w:val="00716C00"/>
    <w:rsid w:val="00717236"/>
    <w:rsid w:val="00717BC2"/>
    <w:rsid w:val="00717FF1"/>
    <w:rsid w:val="0072075C"/>
    <w:rsid w:val="00721053"/>
    <w:rsid w:val="007216C2"/>
    <w:rsid w:val="007216E1"/>
    <w:rsid w:val="00721BB4"/>
    <w:rsid w:val="0072201F"/>
    <w:rsid w:val="0072259E"/>
    <w:rsid w:val="00722EBB"/>
    <w:rsid w:val="00723074"/>
    <w:rsid w:val="00723492"/>
    <w:rsid w:val="007235C7"/>
    <w:rsid w:val="007237D2"/>
    <w:rsid w:val="00723BCC"/>
    <w:rsid w:val="007247AE"/>
    <w:rsid w:val="007248A0"/>
    <w:rsid w:val="00724F24"/>
    <w:rsid w:val="007255DA"/>
    <w:rsid w:val="0072562C"/>
    <w:rsid w:val="00726032"/>
    <w:rsid w:val="0072636C"/>
    <w:rsid w:val="0072647A"/>
    <w:rsid w:val="0072712E"/>
    <w:rsid w:val="007275C0"/>
    <w:rsid w:val="007277F5"/>
    <w:rsid w:val="007304FD"/>
    <w:rsid w:val="00730566"/>
    <w:rsid w:val="00730E9D"/>
    <w:rsid w:val="00731681"/>
    <w:rsid w:val="00731F59"/>
    <w:rsid w:val="00732030"/>
    <w:rsid w:val="00732493"/>
    <w:rsid w:val="00732AD6"/>
    <w:rsid w:val="00732B5E"/>
    <w:rsid w:val="00732ECB"/>
    <w:rsid w:val="00733199"/>
    <w:rsid w:val="007337EC"/>
    <w:rsid w:val="00733B1A"/>
    <w:rsid w:val="00734003"/>
    <w:rsid w:val="007344F4"/>
    <w:rsid w:val="00734AA4"/>
    <w:rsid w:val="00734ED3"/>
    <w:rsid w:val="00735D22"/>
    <w:rsid w:val="00735D95"/>
    <w:rsid w:val="007360B0"/>
    <w:rsid w:val="00736801"/>
    <w:rsid w:val="00737047"/>
    <w:rsid w:val="00737412"/>
    <w:rsid w:val="007376E9"/>
    <w:rsid w:val="0073770B"/>
    <w:rsid w:val="00737900"/>
    <w:rsid w:val="00737963"/>
    <w:rsid w:val="00740743"/>
    <w:rsid w:val="007410BF"/>
    <w:rsid w:val="007412EA"/>
    <w:rsid w:val="007413C0"/>
    <w:rsid w:val="00741AC5"/>
    <w:rsid w:val="007422BD"/>
    <w:rsid w:val="00742319"/>
    <w:rsid w:val="00742493"/>
    <w:rsid w:val="0074258F"/>
    <w:rsid w:val="00742699"/>
    <w:rsid w:val="00743335"/>
    <w:rsid w:val="00743689"/>
    <w:rsid w:val="00743B2A"/>
    <w:rsid w:val="00743F87"/>
    <w:rsid w:val="00743FEC"/>
    <w:rsid w:val="0074423D"/>
    <w:rsid w:val="007445FC"/>
    <w:rsid w:val="00744C4F"/>
    <w:rsid w:val="00745010"/>
    <w:rsid w:val="00745355"/>
    <w:rsid w:val="00745579"/>
    <w:rsid w:val="00745F19"/>
    <w:rsid w:val="007462AB"/>
    <w:rsid w:val="00746546"/>
    <w:rsid w:val="007466F9"/>
    <w:rsid w:val="00746797"/>
    <w:rsid w:val="00746F04"/>
    <w:rsid w:val="007473D6"/>
    <w:rsid w:val="0074797E"/>
    <w:rsid w:val="00747CAA"/>
    <w:rsid w:val="00747EE7"/>
    <w:rsid w:val="00750923"/>
    <w:rsid w:val="00750CDA"/>
    <w:rsid w:val="007510A4"/>
    <w:rsid w:val="007512CE"/>
    <w:rsid w:val="00751847"/>
    <w:rsid w:val="00751D54"/>
    <w:rsid w:val="00751DA1"/>
    <w:rsid w:val="00752E8B"/>
    <w:rsid w:val="00753444"/>
    <w:rsid w:val="00753459"/>
    <w:rsid w:val="00753C3C"/>
    <w:rsid w:val="00754BAE"/>
    <w:rsid w:val="00754C4F"/>
    <w:rsid w:val="00754F98"/>
    <w:rsid w:val="00755763"/>
    <w:rsid w:val="00756604"/>
    <w:rsid w:val="00756957"/>
    <w:rsid w:val="007571D8"/>
    <w:rsid w:val="00757261"/>
    <w:rsid w:val="00757C77"/>
    <w:rsid w:val="00757E13"/>
    <w:rsid w:val="007600FA"/>
    <w:rsid w:val="00760BA6"/>
    <w:rsid w:val="00762705"/>
    <w:rsid w:val="0076399F"/>
    <w:rsid w:val="007639A0"/>
    <w:rsid w:val="00763FD2"/>
    <w:rsid w:val="007641B3"/>
    <w:rsid w:val="007645A7"/>
    <w:rsid w:val="00764879"/>
    <w:rsid w:val="00764FCC"/>
    <w:rsid w:val="00765426"/>
    <w:rsid w:val="00765579"/>
    <w:rsid w:val="00765AF8"/>
    <w:rsid w:val="007671EE"/>
    <w:rsid w:val="00767565"/>
    <w:rsid w:val="00767F0D"/>
    <w:rsid w:val="00767FCD"/>
    <w:rsid w:val="007701CB"/>
    <w:rsid w:val="007703AE"/>
    <w:rsid w:val="00770D95"/>
    <w:rsid w:val="00771A21"/>
    <w:rsid w:val="00771CD1"/>
    <w:rsid w:val="00771D91"/>
    <w:rsid w:val="00771DE2"/>
    <w:rsid w:val="00772EC7"/>
    <w:rsid w:val="0077352A"/>
    <w:rsid w:val="0077372F"/>
    <w:rsid w:val="00773C74"/>
    <w:rsid w:val="007743E4"/>
    <w:rsid w:val="0077482A"/>
    <w:rsid w:val="00774BF9"/>
    <w:rsid w:val="00774F1A"/>
    <w:rsid w:val="0077545C"/>
    <w:rsid w:val="0077647D"/>
    <w:rsid w:val="007767C4"/>
    <w:rsid w:val="00776EAE"/>
    <w:rsid w:val="0077761D"/>
    <w:rsid w:val="007778CB"/>
    <w:rsid w:val="007778F5"/>
    <w:rsid w:val="00777BF9"/>
    <w:rsid w:val="00777FDF"/>
    <w:rsid w:val="00780731"/>
    <w:rsid w:val="007808D1"/>
    <w:rsid w:val="00780ACA"/>
    <w:rsid w:val="00780DEB"/>
    <w:rsid w:val="00782720"/>
    <w:rsid w:val="007828AA"/>
    <w:rsid w:val="007828F7"/>
    <w:rsid w:val="00782F4C"/>
    <w:rsid w:val="00783CC4"/>
    <w:rsid w:val="0078435C"/>
    <w:rsid w:val="0078481C"/>
    <w:rsid w:val="00784836"/>
    <w:rsid w:val="007853BD"/>
    <w:rsid w:val="007858E8"/>
    <w:rsid w:val="0078591F"/>
    <w:rsid w:val="007864DB"/>
    <w:rsid w:val="00786616"/>
    <w:rsid w:val="007867B2"/>
    <w:rsid w:val="00786994"/>
    <w:rsid w:val="007869A8"/>
    <w:rsid w:val="00786A24"/>
    <w:rsid w:val="00786F0B"/>
    <w:rsid w:val="007871EB"/>
    <w:rsid w:val="0078726F"/>
    <w:rsid w:val="00787588"/>
    <w:rsid w:val="00787D45"/>
    <w:rsid w:val="0079061F"/>
    <w:rsid w:val="007907D2"/>
    <w:rsid w:val="007914F3"/>
    <w:rsid w:val="00791847"/>
    <w:rsid w:val="00791BCC"/>
    <w:rsid w:val="00791D7E"/>
    <w:rsid w:val="0079225A"/>
    <w:rsid w:val="00792807"/>
    <w:rsid w:val="00792AB4"/>
    <w:rsid w:val="00792D3A"/>
    <w:rsid w:val="00792F70"/>
    <w:rsid w:val="00793236"/>
    <w:rsid w:val="007933F2"/>
    <w:rsid w:val="0079378D"/>
    <w:rsid w:val="00793891"/>
    <w:rsid w:val="007942FC"/>
    <w:rsid w:val="00794A52"/>
    <w:rsid w:val="00794C98"/>
    <w:rsid w:val="0079532E"/>
    <w:rsid w:val="00795331"/>
    <w:rsid w:val="0079592B"/>
    <w:rsid w:val="00795B9E"/>
    <w:rsid w:val="0079605D"/>
    <w:rsid w:val="00796249"/>
    <w:rsid w:val="0079667F"/>
    <w:rsid w:val="00796D96"/>
    <w:rsid w:val="00796ECF"/>
    <w:rsid w:val="00797055"/>
    <w:rsid w:val="007978CD"/>
    <w:rsid w:val="007A0070"/>
    <w:rsid w:val="007A01EF"/>
    <w:rsid w:val="007A04D4"/>
    <w:rsid w:val="007A08F8"/>
    <w:rsid w:val="007A09A1"/>
    <w:rsid w:val="007A0C7F"/>
    <w:rsid w:val="007A0FAE"/>
    <w:rsid w:val="007A11E4"/>
    <w:rsid w:val="007A12B8"/>
    <w:rsid w:val="007A1869"/>
    <w:rsid w:val="007A1AF7"/>
    <w:rsid w:val="007A2788"/>
    <w:rsid w:val="007A3312"/>
    <w:rsid w:val="007A37D6"/>
    <w:rsid w:val="007A3AF9"/>
    <w:rsid w:val="007A3C00"/>
    <w:rsid w:val="007A3D70"/>
    <w:rsid w:val="007A3DF7"/>
    <w:rsid w:val="007A3E7F"/>
    <w:rsid w:val="007A3F4B"/>
    <w:rsid w:val="007A3F64"/>
    <w:rsid w:val="007A43F4"/>
    <w:rsid w:val="007A446B"/>
    <w:rsid w:val="007A48C7"/>
    <w:rsid w:val="007A4BB4"/>
    <w:rsid w:val="007A4D48"/>
    <w:rsid w:val="007A5134"/>
    <w:rsid w:val="007A5555"/>
    <w:rsid w:val="007A579B"/>
    <w:rsid w:val="007A57BC"/>
    <w:rsid w:val="007A585D"/>
    <w:rsid w:val="007A58D5"/>
    <w:rsid w:val="007A5FF7"/>
    <w:rsid w:val="007A6D98"/>
    <w:rsid w:val="007A788F"/>
    <w:rsid w:val="007A7AD8"/>
    <w:rsid w:val="007B013F"/>
    <w:rsid w:val="007B0479"/>
    <w:rsid w:val="007B0678"/>
    <w:rsid w:val="007B0B22"/>
    <w:rsid w:val="007B10E5"/>
    <w:rsid w:val="007B1419"/>
    <w:rsid w:val="007B1CBC"/>
    <w:rsid w:val="007B247C"/>
    <w:rsid w:val="007B27E9"/>
    <w:rsid w:val="007B28B5"/>
    <w:rsid w:val="007B3284"/>
    <w:rsid w:val="007B37B4"/>
    <w:rsid w:val="007B4893"/>
    <w:rsid w:val="007B4901"/>
    <w:rsid w:val="007B4CC6"/>
    <w:rsid w:val="007B4FD2"/>
    <w:rsid w:val="007B559A"/>
    <w:rsid w:val="007B5672"/>
    <w:rsid w:val="007B621F"/>
    <w:rsid w:val="007B6981"/>
    <w:rsid w:val="007B6A10"/>
    <w:rsid w:val="007B6CC8"/>
    <w:rsid w:val="007B6D64"/>
    <w:rsid w:val="007B6DD8"/>
    <w:rsid w:val="007B714D"/>
    <w:rsid w:val="007B74F6"/>
    <w:rsid w:val="007C0433"/>
    <w:rsid w:val="007C06B7"/>
    <w:rsid w:val="007C0978"/>
    <w:rsid w:val="007C0C07"/>
    <w:rsid w:val="007C1377"/>
    <w:rsid w:val="007C15F1"/>
    <w:rsid w:val="007C19B3"/>
    <w:rsid w:val="007C1C14"/>
    <w:rsid w:val="007C224C"/>
    <w:rsid w:val="007C2E0F"/>
    <w:rsid w:val="007C3512"/>
    <w:rsid w:val="007C3D78"/>
    <w:rsid w:val="007C40FD"/>
    <w:rsid w:val="007C4375"/>
    <w:rsid w:val="007C4DF4"/>
    <w:rsid w:val="007C51C1"/>
    <w:rsid w:val="007C5318"/>
    <w:rsid w:val="007C61E8"/>
    <w:rsid w:val="007C6F26"/>
    <w:rsid w:val="007C712E"/>
    <w:rsid w:val="007D0989"/>
    <w:rsid w:val="007D0AEA"/>
    <w:rsid w:val="007D1640"/>
    <w:rsid w:val="007D1E08"/>
    <w:rsid w:val="007D1F1D"/>
    <w:rsid w:val="007D2693"/>
    <w:rsid w:val="007D28A8"/>
    <w:rsid w:val="007D2CCC"/>
    <w:rsid w:val="007D3373"/>
    <w:rsid w:val="007D36AE"/>
    <w:rsid w:val="007D399D"/>
    <w:rsid w:val="007D4087"/>
    <w:rsid w:val="007D4127"/>
    <w:rsid w:val="007D4A65"/>
    <w:rsid w:val="007D5FEB"/>
    <w:rsid w:val="007D63DA"/>
    <w:rsid w:val="007D659D"/>
    <w:rsid w:val="007D6622"/>
    <w:rsid w:val="007D7548"/>
    <w:rsid w:val="007E032F"/>
    <w:rsid w:val="007E0458"/>
    <w:rsid w:val="007E08E9"/>
    <w:rsid w:val="007E09C8"/>
    <w:rsid w:val="007E0DB6"/>
    <w:rsid w:val="007E18B7"/>
    <w:rsid w:val="007E198E"/>
    <w:rsid w:val="007E209C"/>
    <w:rsid w:val="007E2160"/>
    <w:rsid w:val="007E2211"/>
    <w:rsid w:val="007E2369"/>
    <w:rsid w:val="007E28AC"/>
    <w:rsid w:val="007E2DFA"/>
    <w:rsid w:val="007E3A31"/>
    <w:rsid w:val="007E3D46"/>
    <w:rsid w:val="007E41BE"/>
    <w:rsid w:val="007E47CD"/>
    <w:rsid w:val="007E47E6"/>
    <w:rsid w:val="007E4A29"/>
    <w:rsid w:val="007E58E5"/>
    <w:rsid w:val="007E5C24"/>
    <w:rsid w:val="007E5F5D"/>
    <w:rsid w:val="007E5FED"/>
    <w:rsid w:val="007E63F1"/>
    <w:rsid w:val="007E65AA"/>
    <w:rsid w:val="007E664F"/>
    <w:rsid w:val="007E67DE"/>
    <w:rsid w:val="007E6A05"/>
    <w:rsid w:val="007E727D"/>
    <w:rsid w:val="007E7D12"/>
    <w:rsid w:val="007E7DDE"/>
    <w:rsid w:val="007E7F63"/>
    <w:rsid w:val="007F01CC"/>
    <w:rsid w:val="007F10CD"/>
    <w:rsid w:val="007F11F3"/>
    <w:rsid w:val="007F16E6"/>
    <w:rsid w:val="007F19D0"/>
    <w:rsid w:val="007F1EB8"/>
    <w:rsid w:val="007F2579"/>
    <w:rsid w:val="007F27CA"/>
    <w:rsid w:val="007F296B"/>
    <w:rsid w:val="007F2C36"/>
    <w:rsid w:val="007F32EB"/>
    <w:rsid w:val="007F3599"/>
    <w:rsid w:val="007F371A"/>
    <w:rsid w:val="007F3900"/>
    <w:rsid w:val="007F42B0"/>
    <w:rsid w:val="007F44EB"/>
    <w:rsid w:val="007F44F8"/>
    <w:rsid w:val="007F460E"/>
    <w:rsid w:val="007F4D3A"/>
    <w:rsid w:val="007F4ED6"/>
    <w:rsid w:val="007F4F78"/>
    <w:rsid w:val="007F5145"/>
    <w:rsid w:val="007F546A"/>
    <w:rsid w:val="007F5536"/>
    <w:rsid w:val="007F5749"/>
    <w:rsid w:val="007F5796"/>
    <w:rsid w:val="007F59B7"/>
    <w:rsid w:val="007F5D47"/>
    <w:rsid w:val="007F5F61"/>
    <w:rsid w:val="007F66DA"/>
    <w:rsid w:val="007F6809"/>
    <w:rsid w:val="007F6F3C"/>
    <w:rsid w:val="007F72C0"/>
    <w:rsid w:val="007F73DD"/>
    <w:rsid w:val="007F7749"/>
    <w:rsid w:val="007F7A25"/>
    <w:rsid w:val="007F7D1B"/>
    <w:rsid w:val="008002FE"/>
    <w:rsid w:val="008003BC"/>
    <w:rsid w:val="00800497"/>
    <w:rsid w:val="008014DC"/>
    <w:rsid w:val="00801C48"/>
    <w:rsid w:val="00801CB5"/>
    <w:rsid w:val="00801EC9"/>
    <w:rsid w:val="008026F8"/>
    <w:rsid w:val="00803561"/>
    <w:rsid w:val="00803BCE"/>
    <w:rsid w:val="008046F2"/>
    <w:rsid w:val="00804880"/>
    <w:rsid w:val="00804F10"/>
    <w:rsid w:val="00805033"/>
    <w:rsid w:val="00805355"/>
    <w:rsid w:val="008068E8"/>
    <w:rsid w:val="00807062"/>
    <w:rsid w:val="00807A8C"/>
    <w:rsid w:val="008101A3"/>
    <w:rsid w:val="008108CD"/>
    <w:rsid w:val="008112C8"/>
    <w:rsid w:val="008119B2"/>
    <w:rsid w:val="008126AE"/>
    <w:rsid w:val="00812A67"/>
    <w:rsid w:val="00812C59"/>
    <w:rsid w:val="00812C9D"/>
    <w:rsid w:val="008131B7"/>
    <w:rsid w:val="00813207"/>
    <w:rsid w:val="00813E22"/>
    <w:rsid w:val="0081434B"/>
    <w:rsid w:val="00814397"/>
    <w:rsid w:val="00814477"/>
    <w:rsid w:val="0081512F"/>
    <w:rsid w:val="008159FE"/>
    <w:rsid w:val="00815D95"/>
    <w:rsid w:val="00815DA0"/>
    <w:rsid w:val="00815F89"/>
    <w:rsid w:val="00816999"/>
    <w:rsid w:val="00816FCC"/>
    <w:rsid w:val="008171AC"/>
    <w:rsid w:val="00817211"/>
    <w:rsid w:val="008172CD"/>
    <w:rsid w:val="00817414"/>
    <w:rsid w:val="0081760D"/>
    <w:rsid w:val="00817F27"/>
    <w:rsid w:val="00820106"/>
    <w:rsid w:val="00820701"/>
    <w:rsid w:val="00820988"/>
    <w:rsid w:val="00820BC7"/>
    <w:rsid w:val="00820CB3"/>
    <w:rsid w:val="00820F6D"/>
    <w:rsid w:val="00820F74"/>
    <w:rsid w:val="0082157D"/>
    <w:rsid w:val="00821BC8"/>
    <w:rsid w:val="00821DAE"/>
    <w:rsid w:val="00821F68"/>
    <w:rsid w:val="00821FC2"/>
    <w:rsid w:val="00822143"/>
    <w:rsid w:val="00822C0C"/>
    <w:rsid w:val="00822F87"/>
    <w:rsid w:val="008234C7"/>
    <w:rsid w:val="008240DD"/>
    <w:rsid w:val="0082466E"/>
    <w:rsid w:val="00824AC8"/>
    <w:rsid w:val="00824E27"/>
    <w:rsid w:val="0082538E"/>
    <w:rsid w:val="00825582"/>
    <w:rsid w:val="0082680A"/>
    <w:rsid w:val="00826A46"/>
    <w:rsid w:val="00826F94"/>
    <w:rsid w:val="00827170"/>
    <w:rsid w:val="00827C47"/>
    <w:rsid w:val="00830402"/>
    <w:rsid w:val="00830447"/>
    <w:rsid w:val="008304E6"/>
    <w:rsid w:val="0083082E"/>
    <w:rsid w:val="008308D6"/>
    <w:rsid w:val="008309CF"/>
    <w:rsid w:val="00830E00"/>
    <w:rsid w:val="00831376"/>
    <w:rsid w:val="00831633"/>
    <w:rsid w:val="0083168C"/>
    <w:rsid w:val="0083183D"/>
    <w:rsid w:val="008318DD"/>
    <w:rsid w:val="00831A4A"/>
    <w:rsid w:val="00831B09"/>
    <w:rsid w:val="00832200"/>
    <w:rsid w:val="008324A4"/>
    <w:rsid w:val="00832990"/>
    <w:rsid w:val="00832CB1"/>
    <w:rsid w:val="00832D27"/>
    <w:rsid w:val="00832F81"/>
    <w:rsid w:val="00833807"/>
    <w:rsid w:val="008339EF"/>
    <w:rsid w:val="00834CCE"/>
    <w:rsid w:val="0083518D"/>
    <w:rsid w:val="00835860"/>
    <w:rsid w:val="008358F8"/>
    <w:rsid w:val="00835DC6"/>
    <w:rsid w:val="00836D75"/>
    <w:rsid w:val="00837395"/>
    <w:rsid w:val="008374BC"/>
    <w:rsid w:val="00837DEC"/>
    <w:rsid w:val="0084007F"/>
    <w:rsid w:val="008408C9"/>
    <w:rsid w:val="00841641"/>
    <w:rsid w:val="00842B81"/>
    <w:rsid w:val="00842E1D"/>
    <w:rsid w:val="00843CBB"/>
    <w:rsid w:val="00843F67"/>
    <w:rsid w:val="008441D9"/>
    <w:rsid w:val="00844633"/>
    <w:rsid w:val="008448D8"/>
    <w:rsid w:val="00844C10"/>
    <w:rsid w:val="008451EF"/>
    <w:rsid w:val="00845B2F"/>
    <w:rsid w:val="008464CA"/>
    <w:rsid w:val="008467C4"/>
    <w:rsid w:val="00846BCE"/>
    <w:rsid w:val="00846C15"/>
    <w:rsid w:val="00846DE1"/>
    <w:rsid w:val="008474D6"/>
    <w:rsid w:val="00847739"/>
    <w:rsid w:val="00847B0B"/>
    <w:rsid w:val="00847B81"/>
    <w:rsid w:val="00847D3A"/>
    <w:rsid w:val="00847EC4"/>
    <w:rsid w:val="0085109C"/>
    <w:rsid w:val="008514F6"/>
    <w:rsid w:val="00851529"/>
    <w:rsid w:val="00852204"/>
    <w:rsid w:val="00852362"/>
    <w:rsid w:val="00852624"/>
    <w:rsid w:val="00853146"/>
    <w:rsid w:val="0085336B"/>
    <w:rsid w:val="00853701"/>
    <w:rsid w:val="00853D6D"/>
    <w:rsid w:val="0085436C"/>
    <w:rsid w:val="00854724"/>
    <w:rsid w:val="00854B99"/>
    <w:rsid w:val="00854D35"/>
    <w:rsid w:val="00855187"/>
    <w:rsid w:val="00855741"/>
    <w:rsid w:val="00855908"/>
    <w:rsid w:val="00856379"/>
    <w:rsid w:val="008563F2"/>
    <w:rsid w:val="008569E1"/>
    <w:rsid w:val="00856B28"/>
    <w:rsid w:val="00857075"/>
    <w:rsid w:val="008575EB"/>
    <w:rsid w:val="00857B24"/>
    <w:rsid w:val="00857C2E"/>
    <w:rsid w:val="00857F21"/>
    <w:rsid w:val="00860151"/>
    <w:rsid w:val="008601B8"/>
    <w:rsid w:val="00860341"/>
    <w:rsid w:val="008604CF"/>
    <w:rsid w:val="008605E2"/>
    <w:rsid w:val="0086087E"/>
    <w:rsid w:val="00860B00"/>
    <w:rsid w:val="00860D95"/>
    <w:rsid w:val="00860FCA"/>
    <w:rsid w:val="008611C3"/>
    <w:rsid w:val="008611F5"/>
    <w:rsid w:val="00861311"/>
    <w:rsid w:val="008616CD"/>
    <w:rsid w:val="00861BE2"/>
    <w:rsid w:val="00861DD1"/>
    <w:rsid w:val="00861E0C"/>
    <w:rsid w:val="00862189"/>
    <w:rsid w:val="0086218D"/>
    <w:rsid w:val="00862755"/>
    <w:rsid w:val="0086279F"/>
    <w:rsid w:val="00862C87"/>
    <w:rsid w:val="0086330A"/>
    <w:rsid w:val="00863442"/>
    <w:rsid w:val="00863588"/>
    <w:rsid w:val="00863728"/>
    <w:rsid w:val="00863842"/>
    <w:rsid w:val="008638BE"/>
    <w:rsid w:val="00863CD9"/>
    <w:rsid w:val="008645BE"/>
    <w:rsid w:val="00864672"/>
    <w:rsid w:val="00864F29"/>
    <w:rsid w:val="0086514F"/>
    <w:rsid w:val="008651A7"/>
    <w:rsid w:val="008655A6"/>
    <w:rsid w:val="0086591C"/>
    <w:rsid w:val="00865DCE"/>
    <w:rsid w:val="00866030"/>
    <w:rsid w:val="00866282"/>
    <w:rsid w:val="0086695C"/>
    <w:rsid w:val="0086696E"/>
    <w:rsid w:val="00866CC7"/>
    <w:rsid w:val="0086722C"/>
    <w:rsid w:val="008676AA"/>
    <w:rsid w:val="00867A2F"/>
    <w:rsid w:val="0087012F"/>
    <w:rsid w:val="00871A03"/>
    <w:rsid w:val="0087243D"/>
    <w:rsid w:val="008724B1"/>
    <w:rsid w:val="00872828"/>
    <w:rsid w:val="0087447F"/>
    <w:rsid w:val="00874BB1"/>
    <w:rsid w:val="00874E3B"/>
    <w:rsid w:val="008758F0"/>
    <w:rsid w:val="00875BAD"/>
    <w:rsid w:val="00875BC1"/>
    <w:rsid w:val="00875DE6"/>
    <w:rsid w:val="0087646A"/>
    <w:rsid w:val="00876496"/>
    <w:rsid w:val="00876681"/>
    <w:rsid w:val="00877347"/>
    <w:rsid w:val="008779AE"/>
    <w:rsid w:val="00877A60"/>
    <w:rsid w:val="00877F17"/>
    <w:rsid w:val="0088006C"/>
    <w:rsid w:val="008800CD"/>
    <w:rsid w:val="008800FA"/>
    <w:rsid w:val="00880D95"/>
    <w:rsid w:val="00881692"/>
    <w:rsid w:val="008817D9"/>
    <w:rsid w:val="00882637"/>
    <w:rsid w:val="00882C90"/>
    <w:rsid w:val="0088308A"/>
    <w:rsid w:val="00883A2F"/>
    <w:rsid w:val="00884137"/>
    <w:rsid w:val="00884255"/>
    <w:rsid w:val="00884520"/>
    <w:rsid w:val="008845F8"/>
    <w:rsid w:val="00884754"/>
    <w:rsid w:val="00884950"/>
    <w:rsid w:val="00884A9E"/>
    <w:rsid w:val="00885AB4"/>
    <w:rsid w:val="00885F96"/>
    <w:rsid w:val="00886305"/>
    <w:rsid w:val="00886671"/>
    <w:rsid w:val="00886BDD"/>
    <w:rsid w:val="00886CA2"/>
    <w:rsid w:val="00887CEE"/>
    <w:rsid w:val="00887F21"/>
    <w:rsid w:val="008906B7"/>
    <w:rsid w:val="00890CC2"/>
    <w:rsid w:val="00891946"/>
    <w:rsid w:val="00891A13"/>
    <w:rsid w:val="008921BF"/>
    <w:rsid w:val="00892324"/>
    <w:rsid w:val="008925B3"/>
    <w:rsid w:val="00892A68"/>
    <w:rsid w:val="00893237"/>
    <w:rsid w:val="00894504"/>
    <w:rsid w:val="0089460C"/>
    <w:rsid w:val="00894A25"/>
    <w:rsid w:val="00894BC3"/>
    <w:rsid w:val="00894CF6"/>
    <w:rsid w:val="00894EBA"/>
    <w:rsid w:val="00894F83"/>
    <w:rsid w:val="00895586"/>
    <w:rsid w:val="00895BAC"/>
    <w:rsid w:val="008969C4"/>
    <w:rsid w:val="00896E8E"/>
    <w:rsid w:val="00897620"/>
    <w:rsid w:val="00897B73"/>
    <w:rsid w:val="00897F31"/>
    <w:rsid w:val="008A038E"/>
    <w:rsid w:val="008A04E4"/>
    <w:rsid w:val="008A12FC"/>
    <w:rsid w:val="008A14EA"/>
    <w:rsid w:val="008A208F"/>
    <w:rsid w:val="008A22CE"/>
    <w:rsid w:val="008A261D"/>
    <w:rsid w:val="008A2E43"/>
    <w:rsid w:val="008A3A1D"/>
    <w:rsid w:val="008A3C83"/>
    <w:rsid w:val="008A3DE8"/>
    <w:rsid w:val="008A3FF1"/>
    <w:rsid w:val="008A4260"/>
    <w:rsid w:val="008A4AF4"/>
    <w:rsid w:val="008A4D8E"/>
    <w:rsid w:val="008A4E1B"/>
    <w:rsid w:val="008A54C9"/>
    <w:rsid w:val="008A57BC"/>
    <w:rsid w:val="008A66F2"/>
    <w:rsid w:val="008A6BB4"/>
    <w:rsid w:val="008A72B7"/>
    <w:rsid w:val="008A7A76"/>
    <w:rsid w:val="008A7AD0"/>
    <w:rsid w:val="008A7B28"/>
    <w:rsid w:val="008B052C"/>
    <w:rsid w:val="008B0A52"/>
    <w:rsid w:val="008B1085"/>
    <w:rsid w:val="008B10E6"/>
    <w:rsid w:val="008B1885"/>
    <w:rsid w:val="008B20F6"/>
    <w:rsid w:val="008B2265"/>
    <w:rsid w:val="008B2440"/>
    <w:rsid w:val="008B2BEF"/>
    <w:rsid w:val="008B45C5"/>
    <w:rsid w:val="008B4A2C"/>
    <w:rsid w:val="008B4B2A"/>
    <w:rsid w:val="008B4E7E"/>
    <w:rsid w:val="008B4F5A"/>
    <w:rsid w:val="008B5249"/>
    <w:rsid w:val="008B547A"/>
    <w:rsid w:val="008B5C0B"/>
    <w:rsid w:val="008B64EF"/>
    <w:rsid w:val="008B67D9"/>
    <w:rsid w:val="008B6EBF"/>
    <w:rsid w:val="008B7389"/>
    <w:rsid w:val="008B73E6"/>
    <w:rsid w:val="008B797C"/>
    <w:rsid w:val="008C0B7C"/>
    <w:rsid w:val="008C0F81"/>
    <w:rsid w:val="008C1626"/>
    <w:rsid w:val="008C1941"/>
    <w:rsid w:val="008C2276"/>
    <w:rsid w:val="008C2625"/>
    <w:rsid w:val="008C2776"/>
    <w:rsid w:val="008C299C"/>
    <w:rsid w:val="008C3236"/>
    <w:rsid w:val="008C39CE"/>
    <w:rsid w:val="008C3E10"/>
    <w:rsid w:val="008C516E"/>
    <w:rsid w:val="008C615B"/>
    <w:rsid w:val="008C632C"/>
    <w:rsid w:val="008C6457"/>
    <w:rsid w:val="008C648F"/>
    <w:rsid w:val="008C64D2"/>
    <w:rsid w:val="008C64F0"/>
    <w:rsid w:val="008C689A"/>
    <w:rsid w:val="008C6C31"/>
    <w:rsid w:val="008C6C55"/>
    <w:rsid w:val="008C6CB7"/>
    <w:rsid w:val="008C6CE6"/>
    <w:rsid w:val="008C7F8E"/>
    <w:rsid w:val="008D0116"/>
    <w:rsid w:val="008D01CD"/>
    <w:rsid w:val="008D0579"/>
    <w:rsid w:val="008D12B4"/>
    <w:rsid w:val="008D1CFD"/>
    <w:rsid w:val="008D1EF1"/>
    <w:rsid w:val="008D2386"/>
    <w:rsid w:val="008D2509"/>
    <w:rsid w:val="008D2F0F"/>
    <w:rsid w:val="008D2FE2"/>
    <w:rsid w:val="008D35D5"/>
    <w:rsid w:val="008D3630"/>
    <w:rsid w:val="008D367D"/>
    <w:rsid w:val="008D3E86"/>
    <w:rsid w:val="008D3FB2"/>
    <w:rsid w:val="008D43D0"/>
    <w:rsid w:val="008D4419"/>
    <w:rsid w:val="008D4580"/>
    <w:rsid w:val="008D4786"/>
    <w:rsid w:val="008D56EF"/>
    <w:rsid w:val="008D5DA9"/>
    <w:rsid w:val="008D6341"/>
    <w:rsid w:val="008D6A2D"/>
    <w:rsid w:val="008D6F72"/>
    <w:rsid w:val="008D702B"/>
    <w:rsid w:val="008D7110"/>
    <w:rsid w:val="008D7116"/>
    <w:rsid w:val="008D7990"/>
    <w:rsid w:val="008D7C90"/>
    <w:rsid w:val="008D7D26"/>
    <w:rsid w:val="008E02DB"/>
    <w:rsid w:val="008E0688"/>
    <w:rsid w:val="008E0D71"/>
    <w:rsid w:val="008E1159"/>
    <w:rsid w:val="008E1F60"/>
    <w:rsid w:val="008E23AC"/>
    <w:rsid w:val="008E2D0D"/>
    <w:rsid w:val="008E37A3"/>
    <w:rsid w:val="008E397E"/>
    <w:rsid w:val="008E3BD2"/>
    <w:rsid w:val="008E3E6B"/>
    <w:rsid w:val="008E3F77"/>
    <w:rsid w:val="008E42AF"/>
    <w:rsid w:val="008E4374"/>
    <w:rsid w:val="008E4499"/>
    <w:rsid w:val="008E49F7"/>
    <w:rsid w:val="008E4A1A"/>
    <w:rsid w:val="008E4B54"/>
    <w:rsid w:val="008E5088"/>
    <w:rsid w:val="008E58E7"/>
    <w:rsid w:val="008E5A6C"/>
    <w:rsid w:val="008E5B58"/>
    <w:rsid w:val="008E5BB2"/>
    <w:rsid w:val="008E5FCB"/>
    <w:rsid w:val="008E6029"/>
    <w:rsid w:val="008E6220"/>
    <w:rsid w:val="008E747A"/>
    <w:rsid w:val="008E7839"/>
    <w:rsid w:val="008F0854"/>
    <w:rsid w:val="008F0B67"/>
    <w:rsid w:val="008F0CB7"/>
    <w:rsid w:val="008F180E"/>
    <w:rsid w:val="008F20BE"/>
    <w:rsid w:val="008F22B2"/>
    <w:rsid w:val="008F253C"/>
    <w:rsid w:val="008F273F"/>
    <w:rsid w:val="008F2D62"/>
    <w:rsid w:val="008F2F07"/>
    <w:rsid w:val="008F36CF"/>
    <w:rsid w:val="008F371A"/>
    <w:rsid w:val="008F4296"/>
    <w:rsid w:val="008F4647"/>
    <w:rsid w:val="008F4AF8"/>
    <w:rsid w:val="008F544C"/>
    <w:rsid w:val="008F564E"/>
    <w:rsid w:val="008F5909"/>
    <w:rsid w:val="008F5A46"/>
    <w:rsid w:val="008F5D3B"/>
    <w:rsid w:val="008F676C"/>
    <w:rsid w:val="008F683B"/>
    <w:rsid w:val="008F6A09"/>
    <w:rsid w:val="008F7A8D"/>
    <w:rsid w:val="008F7AAF"/>
    <w:rsid w:val="008F7ACA"/>
    <w:rsid w:val="00900BEF"/>
    <w:rsid w:val="00900F57"/>
    <w:rsid w:val="00901FE6"/>
    <w:rsid w:val="0090270E"/>
    <w:rsid w:val="00902C59"/>
    <w:rsid w:val="00902D1B"/>
    <w:rsid w:val="00903668"/>
    <w:rsid w:val="00903805"/>
    <w:rsid w:val="009039FC"/>
    <w:rsid w:val="009045DF"/>
    <w:rsid w:val="0090480E"/>
    <w:rsid w:val="00904CED"/>
    <w:rsid w:val="00904D0D"/>
    <w:rsid w:val="009054B5"/>
    <w:rsid w:val="00905A3A"/>
    <w:rsid w:val="00905A5D"/>
    <w:rsid w:val="00905D71"/>
    <w:rsid w:val="0090629C"/>
    <w:rsid w:val="009063B7"/>
    <w:rsid w:val="00906848"/>
    <w:rsid w:val="00906D71"/>
    <w:rsid w:val="00906F6A"/>
    <w:rsid w:val="009070BB"/>
    <w:rsid w:val="009076EF"/>
    <w:rsid w:val="00907819"/>
    <w:rsid w:val="00910368"/>
    <w:rsid w:val="0091043D"/>
    <w:rsid w:val="00910973"/>
    <w:rsid w:val="00910A61"/>
    <w:rsid w:val="00911069"/>
    <w:rsid w:val="009110DD"/>
    <w:rsid w:val="009114BF"/>
    <w:rsid w:val="00911570"/>
    <w:rsid w:val="00911813"/>
    <w:rsid w:val="00911D1C"/>
    <w:rsid w:val="00911DAE"/>
    <w:rsid w:val="00911E1A"/>
    <w:rsid w:val="009123EB"/>
    <w:rsid w:val="0091254B"/>
    <w:rsid w:val="00912AEC"/>
    <w:rsid w:val="00912CC5"/>
    <w:rsid w:val="00912D35"/>
    <w:rsid w:val="00913132"/>
    <w:rsid w:val="00913352"/>
    <w:rsid w:val="0091347F"/>
    <w:rsid w:val="00913AF3"/>
    <w:rsid w:val="00914611"/>
    <w:rsid w:val="00914B0C"/>
    <w:rsid w:val="00914BEF"/>
    <w:rsid w:val="00914C9A"/>
    <w:rsid w:val="009155B9"/>
    <w:rsid w:val="00915C03"/>
    <w:rsid w:val="009163DF"/>
    <w:rsid w:val="00916AD0"/>
    <w:rsid w:val="00917447"/>
    <w:rsid w:val="00917888"/>
    <w:rsid w:val="00917FDE"/>
    <w:rsid w:val="009202BC"/>
    <w:rsid w:val="00921639"/>
    <w:rsid w:val="009216B7"/>
    <w:rsid w:val="00921879"/>
    <w:rsid w:val="00921C3E"/>
    <w:rsid w:val="00922500"/>
    <w:rsid w:val="00922625"/>
    <w:rsid w:val="00922C4F"/>
    <w:rsid w:val="00922FA8"/>
    <w:rsid w:val="009231D4"/>
    <w:rsid w:val="009234FA"/>
    <w:rsid w:val="00923D2A"/>
    <w:rsid w:val="00923E6B"/>
    <w:rsid w:val="009242C0"/>
    <w:rsid w:val="00924BC1"/>
    <w:rsid w:val="00924BFF"/>
    <w:rsid w:val="00924E4A"/>
    <w:rsid w:val="009250C7"/>
    <w:rsid w:val="00925176"/>
    <w:rsid w:val="0092530B"/>
    <w:rsid w:val="00925BD3"/>
    <w:rsid w:val="00925C89"/>
    <w:rsid w:val="00926017"/>
    <w:rsid w:val="00926777"/>
    <w:rsid w:val="009273B8"/>
    <w:rsid w:val="00927670"/>
    <w:rsid w:val="0092796A"/>
    <w:rsid w:val="00927D2F"/>
    <w:rsid w:val="00927E94"/>
    <w:rsid w:val="00930570"/>
    <w:rsid w:val="00930F8E"/>
    <w:rsid w:val="00931A7F"/>
    <w:rsid w:val="00932E8F"/>
    <w:rsid w:val="00933B58"/>
    <w:rsid w:val="00933B9E"/>
    <w:rsid w:val="00933BC2"/>
    <w:rsid w:val="00933C50"/>
    <w:rsid w:val="00933C84"/>
    <w:rsid w:val="00933DD1"/>
    <w:rsid w:val="009347CE"/>
    <w:rsid w:val="00934839"/>
    <w:rsid w:val="0093528F"/>
    <w:rsid w:val="009354EE"/>
    <w:rsid w:val="00935AA0"/>
    <w:rsid w:val="00935FD9"/>
    <w:rsid w:val="0093652F"/>
    <w:rsid w:val="00936F0A"/>
    <w:rsid w:val="00937354"/>
    <w:rsid w:val="009373B3"/>
    <w:rsid w:val="00937644"/>
    <w:rsid w:val="009401F3"/>
    <w:rsid w:val="00940F70"/>
    <w:rsid w:val="00940FFF"/>
    <w:rsid w:val="00941B64"/>
    <w:rsid w:val="00941D7A"/>
    <w:rsid w:val="00941ED8"/>
    <w:rsid w:val="00942314"/>
    <w:rsid w:val="00942BB9"/>
    <w:rsid w:val="00942C0A"/>
    <w:rsid w:val="00942C7A"/>
    <w:rsid w:val="0094310C"/>
    <w:rsid w:val="009439AA"/>
    <w:rsid w:val="009439D9"/>
    <w:rsid w:val="009451A6"/>
    <w:rsid w:val="00945BA7"/>
    <w:rsid w:val="00945DFF"/>
    <w:rsid w:val="00945FF1"/>
    <w:rsid w:val="00946306"/>
    <w:rsid w:val="00946360"/>
    <w:rsid w:val="00946824"/>
    <w:rsid w:val="00946CCD"/>
    <w:rsid w:val="00947BCF"/>
    <w:rsid w:val="00947CB9"/>
    <w:rsid w:val="00950001"/>
    <w:rsid w:val="009507DA"/>
    <w:rsid w:val="00950AB8"/>
    <w:rsid w:val="00950B3D"/>
    <w:rsid w:val="00950ED8"/>
    <w:rsid w:val="0095214E"/>
    <w:rsid w:val="00952613"/>
    <w:rsid w:val="00952782"/>
    <w:rsid w:val="00952BED"/>
    <w:rsid w:val="00952EFF"/>
    <w:rsid w:val="00952F2A"/>
    <w:rsid w:val="009534E2"/>
    <w:rsid w:val="00953DA7"/>
    <w:rsid w:val="00953EE8"/>
    <w:rsid w:val="0095411E"/>
    <w:rsid w:val="0095490E"/>
    <w:rsid w:val="009549CF"/>
    <w:rsid w:val="00955B5A"/>
    <w:rsid w:val="00956594"/>
    <w:rsid w:val="009568A6"/>
    <w:rsid w:val="0095699C"/>
    <w:rsid w:val="00956EFF"/>
    <w:rsid w:val="00957561"/>
    <w:rsid w:val="009578EE"/>
    <w:rsid w:val="00957C2A"/>
    <w:rsid w:val="009605D1"/>
    <w:rsid w:val="00960B36"/>
    <w:rsid w:val="0096108A"/>
    <w:rsid w:val="009611A3"/>
    <w:rsid w:val="009615BB"/>
    <w:rsid w:val="00961CF8"/>
    <w:rsid w:val="00961E10"/>
    <w:rsid w:val="00962150"/>
    <w:rsid w:val="00962424"/>
    <w:rsid w:val="00962D39"/>
    <w:rsid w:val="00962DA6"/>
    <w:rsid w:val="00963374"/>
    <w:rsid w:val="0096380E"/>
    <w:rsid w:val="00963AD8"/>
    <w:rsid w:val="00963B06"/>
    <w:rsid w:val="0096411E"/>
    <w:rsid w:val="009642AE"/>
    <w:rsid w:val="00964482"/>
    <w:rsid w:val="00964CBB"/>
    <w:rsid w:val="00964DED"/>
    <w:rsid w:val="00964F0E"/>
    <w:rsid w:val="00965094"/>
    <w:rsid w:val="0096528D"/>
    <w:rsid w:val="009654AB"/>
    <w:rsid w:val="0096579D"/>
    <w:rsid w:val="009657F0"/>
    <w:rsid w:val="00965EE3"/>
    <w:rsid w:val="00966191"/>
    <w:rsid w:val="00966397"/>
    <w:rsid w:val="00967344"/>
    <w:rsid w:val="00967DF7"/>
    <w:rsid w:val="009709F9"/>
    <w:rsid w:val="00970C48"/>
    <w:rsid w:val="00970D4F"/>
    <w:rsid w:val="00970DAE"/>
    <w:rsid w:val="00970EDE"/>
    <w:rsid w:val="00970F79"/>
    <w:rsid w:val="0097128F"/>
    <w:rsid w:val="009712EE"/>
    <w:rsid w:val="00971697"/>
    <w:rsid w:val="00973CEC"/>
    <w:rsid w:val="00973D5B"/>
    <w:rsid w:val="00974478"/>
    <w:rsid w:val="009744A7"/>
    <w:rsid w:val="00974AD1"/>
    <w:rsid w:val="00974B5B"/>
    <w:rsid w:val="009753D8"/>
    <w:rsid w:val="009761BB"/>
    <w:rsid w:val="00977613"/>
    <w:rsid w:val="00977BF5"/>
    <w:rsid w:val="00977DBF"/>
    <w:rsid w:val="009808CF"/>
    <w:rsid w:val="009808F2"/>
    <w:rsid w:val="00980AE3"/>
    <w:rsid w:val="0098137B"/>
    <w:rsid w:val="0098189A"/>
    <w:rsid w:val="00981943"/>
    <w:rsid w:val="00981BF2"/>
    <w:rsid w:val="00982AC6"/>
    <w:rsid w:val="00983E68"/>
    <w:rsid w:val="00983E71"/>
    <w:rsid w:val="00983FB0"/>
    <w:rsid w:val="0098435C"/>
    <w:rsid w:val="00984897"/>
    <w:rsid w:val="009854F1"/>
    <w:rsid w:val="00985CDB"/>
    <w:rsid w:val="00986D14"/>
    <w:rsid w:val="0098759A"/>
    <w:rsid w:val="009879F2"/>
    <w:rsid w:val="00987E53"/>
    <w:rsid w:val="0099025E"/>
    <w:rsid w:val="009904BE"/>
    <w:rsid w:val="0099106D"/>
    <w:rsid w:val="00991531"/>
    <w:rsid w:val="00991532"/>
    <w:rsid w:val="00991914"/>
    <w:rsid w:val="00991C6B"/>
    <w:rsid w:val="0099254D"/>
    <w:rsid w:val="00992672"/>
    <w:rsid w:val="00992727"/>
    <w:rsid w:val="0099365F"/>
    <w:rsid w:val="00993D73"/>
    <w:rsid w:val="0099467F"/>
    <w:rsid w:val="009948AD"/>
    <w:rsid w:val="00994DAD"/>
    <w:rsid w:val="009952B4"/>
    <w:rsid w:val="009954AB"/>
    <w:rsid w:val="00995BBE"/>
    <w:rsid w:val="00995C1E"/>
    <w:rsid w:val="009960A2"/>
    <w:rsid w:val="00996CE7"/>
    <w:rsid w:val="009973A9"/>
    <w:rsid w:val="009973C2"/>
    <w:rsid w:val="009975C2"/>
    <w:rsid w:val="009A09FF"/>
    <w:rsid w:val="009A0A57"/>
    <w:rsid w:val="009A0C77"/>
    <w:rsid w:val="009A146B"/>
    <w:rsid w:val="009A17A1"/>
    <w:rsid w:val="009A2203"/>
    <w:rsid w:val="009A2638"/>
    <w:rsid w:val="009A2994"/>
    <w:rsid w:val="009A3129"/>
    <w:rsid w:val="009A324F"/>
    <w:rsid w:val="009A32BA"/>
    <w:rsid w:val="009A3342"/>
    <w:rsid w:val="009A3BCD"/>
    <w:rsid w:val="009A41AB"/>
    <w:rsid w:val="009A41AC"/>
    <w:rsid w:val="009A42E1"/>
    <w:rsid w:val="009A4384"/>
    <w:rsid w:val="009A45F8"/>
    <w:rsid w:val="009A4A5C"/>
    <w:rsid w:val="009A4CFB"/>
    <w:rsid w:val="009A51DE"/>
    <w:rsid w:val="009A5395"/>
    <w:rsid w:val="009A541C"/>
    <w:rsid w:val="009A57FE"/>
    <w:rsid w:val="009A5AC1"/>
    <w:rsid w:val="009A5D83"/>
    <w:rsid w:val="009A5F7A"/>
    <w:rsid w:val="009A6237"/>
    <w:rsid w:val="009A6AFE"/>
    <w:rsid w:val="009A7CD0"/>
    <w:rsid w:val="009A7FC7"/>
    <w:rsid w:val="009B0158"/>
    <w:rsid w:val="009B078A"/>
    <w:rsid w:val="009B0ACD"/>
    <w:rsid w:val="009B12AB"/>
    <w:rsid w:val="009B175E"/>
    <w:rsid w:val="009B1EDD"/>
    <w:rsid w:val="009B28C4"/>
    <w:rsid w:val="009B2A83"/>
    <w:rsid w:val="009B2D69"/>
    <w:rsid w:val="009B2F74"/>
    <w:rsid w:val="009B3984"/>
    <w:rsid w:val="009B3E67"/>
    <w:rsid w:val="009B4A24"/>
    <w:rsid w:val="009B4ED3"/>
    <w:rsid w:val="009B4F9F"/>
    <w:rsid w:val="009B5061"/>
    <w:rsid w:val="009B5C05"/>
    <w:rsid w:val="009B5E44"/>
    <w:rsid w:val="009B611A"/>
    <w:rsid w:val="009B6D55"/>
    <w:rsid w:val="009B6F7A"/>
    <w:rsid w:val="009B7333"/>
    <w:rsid w:val="009B78A1"/>
    <w:rsid w:val="009B7D5C"/>
    <w:rsid w:val="009B7DCA"/>
    <w:rsid w:val="009C0155"/>
    <w:rsid w:val="009C0895"/>
    <w:rsid w:val="009C0B17"/>
    <w:rsid w:val="009C0C95"/>
    <w:rsid w:val="009C1976"/>
    <w:rsid w:val="009C19F0"/>
    <w:rsid w:val="009C1AA0"/>
    <w:rsid w:val="009C1C6E"/>
    <w:rsid w:val="009C1CEC"/>
    <w:rsid w:val="009C22A5"/>
    <w:rsid w:val="009C2922"/>
    <w:rsid w:val="009C2BA7"/>
    <w:rsid w:val="009C2C95"/>
    <w:rsid w:val="009C31D2"/>
    <w:rsid w:val="009C364C"/>
    <w:rsid w:val="009C384A"/>
    <w:rsid w:val="009C3E23"/>
    <w:rsid w:val="009C44FE"/>
    <w:rsid w:val="009C4FBB"/>
    <w:rsid w:val="009C507A"/>
    <w:rsid w:val="009C5111"/>
    <w:rsid w:val="009C56A2"/>
    <w:rsid w:val="009C56E6"/>
    <w:rsid w:val="009C57AB"/>
    <w:rsid w:val="009C60D5"/>
    <w:rsid w:val="009C6292"/>
    <w:rsid w:val="009C66AA"/>
    <w:rsid w:val="009C6C48"/>
    <w:rsid w:val="009C6D61"/>
    <w:rsid w:val="009C76AE"/>
    <w:rsid w:val="009D087F"/>
    <w:rsid w:val="009D0C6C"/>
    <w:rsid w:val="009D0D13"/>
    <w:rsid w:val="009D1CBD"/>
    <w:rsid w:val="009D1F28"/>
    <w:rsid w:val="009D2191"/>
    <w:rsid w:val="009D22F6"/>
    <w:rsid w:val="009D2BC7"/>
    <w:rsid w:val="009D2CDA"/>
    <w:rsid w:val="009D3D6E"/>
    <w:rsid w:val="009D3EA0"/>
    <w:rsid w:val="009D4AE4"/>
    <w:rsid w:val="009D4BBE"/>
    <w:rsid w:val="009D4CED"/>
    <w:rsid w:val="009D50A5"/>
    <w:rsid w:val="009D5C76"/>
    <w:rsid w:val="009D68FD"/>
    <w:rsid w:val="009D7183"/>
    <w:rsid w:val="009E0247"/>
    <w:rsid w:val="009E0A6A"/>
    <w:rsid w:val="009E10C6"/>
    <w:rsid w:val="009E143D"/>
    <w:rsid w:val="009E1544"/>
    <w:rsid w:val="009E22E7"/>
    <w:rsid w:val="009E2F82"/>
    <w:rsid w:val="009E3029"/>
    <w:rsid w:val="009E31E8"/>
    <w:rsid w:val="009E329D"/>
    <w:rsid w:val="009E33C4"/>
    <w:rsid w:val="009E3670"/>
    <w:rsid w:val="009E3EB0"/>
    <w:rsid w:val="009E42C5"/>
    <w:rsid w:val="009E47FB"/>
    <w:rsid w:val="009E4A0A"/>
    <w:rsid w:val="009E55F3"/>
    <w:rsid w:val="009E56A3"/>
    <w:rsid w:val="009E5984"/>
    <w:rsid w:val="009E5D0E"/>
    <w:rsid w:val="009E6B2C"/>
    <w:rsid w:val="009E70CB"/>
    <w:rsid w:val="009F0505"/>
    <w:rsid w:val="009F05F9"/>
    <w:rsid w:val="009F0BA0"/>
    <w:rsid w:val="009F1AAC"/>
    <w:rsid w:val="009F3B13"/>
    <w:rsid w:val="009F3BAB"/>
    <w:rsid w:val="009F4524"/>
    <w:rsid w:val="009F47C0"/>
    <w:rsid w:val="009F4BA0"/>
    <w:rsid w:val="009F516A"/>
    <w:rsid w:val="009F5F1F"/>
    <w:rsid w:val="009F6406"/>
    <w:rsid w:val="009F6F1B"/>
    <w:rsid w:val="009F75F2"/>
    <w:rsid w:val="00A007A8"/>
    <w:rsid w:val="00A0093B"/>
    <w:rsid w:val="00A00A52"/>
    <w:rsid w:val="00A00D07"/>
    <w:rsid w:val="00A00E0F"/>
    <w:rsid w:val="00A011A4"/>
    <w:rsid w:val="00A0123D"/>
    <w:rsid w:val="00A012EF"/>
    <w:rsid w:val="00A0196B"/>
    <w:rsid w:val="00A044A2"/>
    <w:rsid w:val="00A04FF3"/>
    <w:rsid w:val="00A06882"/>
    <w:rsid w:val="00A06C58"/>
    <w:rsid w:val="00A0716D"/>
    <w:rsid w:val="00A071FF"/>
    <w:rsid w:val="00A07251"/>
    <w:rsid w:val="00A0727B"/>
    <w:rsid w:val="00A0736B"/>
    <w:rsid w:val="00A07E51"/>
    <w:rsid w:val="00A110F6"/>
    <w:rsid w:val="00A11A1F"/>
    <w:rsid w:val="00A120CA"/>
    <w:rsid w:val="00A12DD9"/>
    <w:rsid w:val="00A148E2"/>
    <w:rsid w:val="00A14B8F"/>
    <w:rsid w:val="00A15765"/>
    <w:rsid w:val="00A15982"/>
    <w:rsid w:val="00A1606C"/>
    <w:rsid w:val="00A16126"/>
    <w:rsid w:val="00A162E7"/>
    <w:rsid w:val="00A165A7"/>
    <w:rsid w:val="00A16F09"/>
    <w:rsid w:val="00A17962"/>
    <w:rsid w:val="00A202F7"/>
    <w:rsid w:val="00A20408"/>
    <w:rsid w:val="00A20C7D"/>
    <w:rsid w:val="00A21B34"/>
    <w:rsid w:val="00A21C6A"/>
    <w:rsid w:val="00A21E45"/>
    <w:rsid w:val="00A22134"/>
    <w:rsid w:val="00A22744"/>
    <w:rsid w:val="00A22904"/>
    <w:rsid w:val="00A22F9D"/>
    <w:rsid w:val="00A23132"/>
    <w:rsid w:val="00A23166"/>
    <w:rsid w:val="00A24363"/>
    <w:rsid w:val="00A2442B"/>
    <w:rsid w:val="00A2473A"/>
    <w:rsid w:val="00A24835"/>
    <w:rsid w:val="00A24E5F"/>
    <w:rsid w:val="00A254F2"/>
    <w:rsid w:val="00A258B5"/>
    <w:rsid w:val="00A2604B"/>
    <w:rsid w:val="00A260B0"/>
    <w:rsid w:val="00A26B4C"/>
    <w:rsid w:val="00A26D32"/>
    <w:rsid w:val="00A26E66"/>
    <w:rsid w:val="00A26EEF"/>
    <w:rsid w:val="00A277F8"/>
    <w:rsid w:val="00A27D1B"/>
    <w:rsid w:val="00A3004D"/>
    <w:rsid w:val="00A300E0"/>
    <w:rsid w:val="00A309B4"/>
    <w:rsid w:val="00A30A51"/>
    <w:rsid w:val="00A30FC7"/>
    <w:rsid w:val="00A31628"/>
    <w:rsid w:val="00A31EE2"/>
    <w:rsid w:val="00A32056"/>
    <w:rsid w:val="00A32439"/>
    <w:rsid w:val="00A3253B"/>
    <w:rsid w:val="00A32BB2"/>
    <w:rsid w:val="00A32C31"/>
    <w:rsid w:val="00A32DE8"/>
    <w:rsid w:val="00A3361A"/>
    <w:rsid w:val="00A33783"/>
    <w:rsid w:val="00A33C5C"/>
    <w:rsid w:val="00A33F3C"/>
    <w:rsid w:val="00A345A2"/>
    <w:rsid w:val="00A34976"/>
    <w:rsid w:val="00A34C9A"/>
    <w:rsid w:val="00A34F32"/>
    <w:rsid w:val="00A357BD"/>
    <w:rsid w:val="00A35A4F"/>
    <w:rsid w:val="00A35A64"/>
    <w:rsid w:val="00A35A8E"/>
    <w:rsid w:val="00A35C3F"/>
    <w:rsid w:val="00A35C46"/>
    <w:rsid w:val="00A35DD6"/>
    <w:rsid w:val="00A35E28"/>
    <w:rsid w:val="00A368B6"/>
    <w:rsid w:val="00A3692E"/>
    <w:rsid w:val="00A36B26"/>
    <w:rsid w:val="00A36C8D"/>
    <w:rsid w:val="00A37091"/>
    <w:rsid w:val="00A37440"/>
    <w:rsid w:val="00A376B5"/>
    <w:rsid w:val="00A40555"/>
    <w:rsid w:val="00A408E6"/>
    <w:rsid w:val="00A4180E"/>
    <w:rsid w:val="00A4206A"/>
    <w:rsid w:val="00A42311"/>
    <w:rsid w:val="00A4238E"/>
    <w:rsid w:val="00A42B8F"/>
    <w:rsid w:val="00A42DC8"/>
    <w:rsid w:val="00A43748"/>
    <w:rsid w:val="00A441A6"/>
    <w:rsid w:val="00A44A56"/>
    <w:rsid w:val="00A44D40"/>
    <w:rsid w:val="00A44F98"/>
    <w:rsid w:val="00A45F86"/>
    <w:rsid w:val="00A46499"/>
    <w:rsid w:val="00A46E3B"/>
    <w:rsid w:val="00A502EA"/>
    <w:rsid w:val="00A509D3"/>
    <w:rsid w:val="00A50D45"/>
    <w:rsid w:val="00A511C4"/>
    <w:rsid w:val="00A51EAB"/>
    <w:rsid w:val="00A523B9"/>
    <w:rsid w:val="00A528C6"/>
    <w:rsid w:val="00A536AF"/>
    <w:rsid w:val="00A5394D"/>
    <w:rsid w:val="00A53E5C"/>
    <w:rsid w:val="00A53EB2"/>
    <w:rsid w:val="00A54122"/>
    <w:rsid w:val="00A54C0B"/>
    <w:rsid w:val="00A55103"/>
    <w:rsid w:val="00A555AC"/>
    <w:rsid w:val="00A558E4"/>
    <w:rsid w:val="00A55CBC"/>
    <w:rsid w:val="00A560F9"/>
    <w:rsid w:val="00A561DB"/>
    <w:rsid w:val="00A56450"/>
    <w:rsid w:val="00A568C7"/>
    <w:rsid w:val="00A56B97"/>
    <w:rsid w:val="00A56C11"/>
    <w:rsid w:val="00A576A4"/>
    <w:rsid w:val="00A57892"/>
    <w:rsid w:val="00A5795A"/>
    <w:rsid w:val="00A57B9C"/>
    <w:rsid w:val="00A57BC6"/>
    <w:rsid w:val="00A57D7E"/>
    <w:rsid w:val="00A6028D"/>
    <w:rsid w:val="00A6057A"/>
    <w:rsid w:val="00A606BF"/>
    <w:rsid w:val="00A607E5"/>
    <w:rsid w:val="00A6116E"/>
    <w:rsid w:val="00A61184"/>
    <w:rsid w:val="00A619F6"/>
    <w:rsid w:val="00A61B85"/>
    <w:rsid w:val="00A61D05"/>
    <w:rsid w:val="00A6205F"/>
    <w:rsid w:val="00A6276C"/>
    <w:rsid w:val="00A62F6E"/>
    <w:rsid w:val="00A63831"/>
    <w:rsid w:val="00A638EA"/>
    <w:rsid w:val="00A63C85"/>
    <w:rsid w:val="00A64561"/>
    <w:rsid w:val="00A645C0"/>
    <w:rsid w:val="00A655CB"/>
    <w:rsid w:val="00A65FA9"/>
    <w:rsid w:val="00A66A10"/>
    <w:rsid w:val="00A66DDA"/>
    <w:rsid w:val="00A673A6"/>
    <w:rsid w:val="00A67784"/>
    <w:rsid w:val="00A67BAB"/>
    <w:rsid w:val="00A67F34"/>
    <w:rsid w:val="00A70076"/>
    <w:rsid w:val="00A707FF"/>
    <w:rsid w:val="00A70847"/>
    <w:rsid w:val="00A70B58"/>
    <w:rsid w:val="00A70E3C"/>
    <w:rsid w:val="00A71659"/>
    <w:rsid w:val="00A72748"/>
    <w:rsid w:val="00A72A2A"/>
    <w:rsid w:val="00A7331E"/>
    <w:rsid w:val="00A73330"/>
    <w:rsid w:val="00A734A6"/>
    <w:rsid w:val="00A73C39"/>
    <w:rsid w:val="00A747AD"/>
    <w:rsid w:val="00A74827"/>
    <w:rsid w:val="00A74885"/>
    <w:rsid w:val="00A74F52"/>
    <w:rsid w:val="00A75122"/>
    <w:rsid w:val="00A7591E"/>
    <w:rsid w:val="00A75B4F"/>
    <w:rsid w:val="00A75CE2"/>
    <w:rsid w:val="00A76CE8"/>
    <w:rsid w:val="00A76F5E"/>
    <w:rsid w:val="00A77118"/>
    <w:rsid w:val="00A776E8"/>
    <w:rsid w:val="00A77D2C"/>
    <w:rsid w:val="00A809D5"/>
    <w:rsid w:val="00A80CC7"/>
    <w:rsid w:val="00A81E36"/>
    <w:rsid w:val="00A821F8"/>
    <w:rsid w:val="00A82474"/>
    <w:rsid w:val="00A826F6"/>
    <w:rsid w:val="00A8340C"/>
    <w:rsid w:val="00A8377E"/>
    <w:rsid w:val="00A83EBD"/>
    <w:rsid w:val="00A83F97"/>
    <w:rsid w:val="00A8476C"/>
    <w:rsid w:val="00A84A11"/>
    <w:rsid w:val="00A84E86"/>
    <w:rsid w:val="00A85218"/>
    <w:rsid w:val="00A8556B"/>
    <w:rsid w:val="00A85635"/>
    <w:rsid w:val="00A858C1"/>
    <w:rsid w:val="00A858F7"/>
    <w:rsid w:val="00A85CC8"/>
    <w:rsid w:val="00A861A9"/>
    <w:rsid w:val="00A8686B"/>
    <w:rsid w:val="00A8696C"/>
    <w:rsid w:val="00A86F61"/>
    <w:rsid w:val="00A876A4"/>
    <w:rsid w:val="00A90253"/>
    <w:rsid w:val="00A90449"/>
    <w:rsid w:val="00A9081C"/>
    <w:rsid w:val="00A908C7"/>
    <w:rsid w:val="00A90942"/>
    <w:rsid w:val="00A909E6"/>
    <w:rsid w:val="00A9175B"/>
    <w:rsid w:val="00A91AFB"/>
    <w:rsid w:val="00A91CE0"/>
    <w:rsid w:val="00A926BC"/>
    <w:rsid w:val="00A92838"/>
    <w:rsid w:val="00A9295C"/>
    <w:rsid w:val="00A92BDC"/>
    <w:rsid w:val="00A92F24"/>
    <w:rsid w:val="00A93F26"/>
    <w:rsid w:val="00A93F61"/>
    <w:rsid w:val="00A94BD9"/>
    <w:rsid w:val="00A9509B"/>
    <w:rsid w:val="00A95B48"/>
    <w:rsid w:val="00A95EB2"/>
    <w:rsid w:val="00A9607A"/>
    <w:rsid w:val="00A97B41"/>
    <w:rsid w:val="00A97B77"/>
    <w:rsid w:val="00A97EE0"/>
    <w:rsid w:val="00AA07BD"/>
    <w:rsid w:val="00AA0A4D"/>
    <w:rsid w:val="00AA0B5C"/>
    <w:rsid w:val="00AA0BFD"/>
    <w:rsid w:val="00AA0EBB"/>
    <w:rsid w:val="00AA2488"/>
    <w:rsid w:val="00AA29CA"/>
    <w:rsid w:val="00AA2A7E"/>
    <w:rsid w:val="00AA2BF5"/>
    <w:rsid w:val="00AA2FE2"/>
    <w:rsid w:val="00AA3336"/>
    <w:rsid w:val="00AA3352"/>
    <w:rsid w:val="00AA33E9"/>
    <w:rsid w:val="00AA3C57"/>
    <w:rsid w:val="00AA46AC"/>
    <w:rsid w:val="00AA5958"/>
    <w:rsid w:val="00AA691B"/>
    <w:rsid w:val="00AA695E"/>
    <w:rsid w:val="00AA6AEC"/>
    <w:rsid w:val="00AA6DF9"/>
    <w:rsid w:val="00AA6F86"/>
    <w:rsid w:val="00AA770F"/>
    <w:rsid w:val="00AA776E"/>
    <w:rsid w:val="00AA778A"/>
    <w:rsid w:val="00AB00E0"/>
    <w:rsid w:val="00AB016D"/>
    <w:rsid w:val="00AB0746"/>
    <w:rsid w:val="00AB0F85"/>
    <w:rsid w:val="00AB186A"/>
    <w:rsid w:val="00AB1911"/>
    <w:rsid w:val="00AB1E0F"/>
    <w:rsid w:val="00AB2142"/>
    <w:rsid w:val="00AB21AA"/>
    <w:rsid w:val="00AB235D"/>
    <w:rsid w:val="00AB2B7D"/>
    <w:rsid w:val="00AB3461"/>
    <w:rsid w:val="00AB389E"/>
    <w:rsid w:val="00AB412F"/>
    <w:rsid w:val="00AB42BA"/>
    <w:rsid w:val="00AB46D8"/>
    <w:rsid w:val="00AB4A6D"/>
    <w:rsid w:val="00AB4CA2"/>
    <w:rsid w:val="00AB4E1A"/>
    <w:rsid w:val="00AB5AF1"/>
    <w:rsid w:val="00AB62EE"/>
    <w:rsid w:val="00AB6AE9"/>
    <w:rsid w:val="00AB6FEB"/>
    <w:rsid w:val="00AC0197"/>
    <w:rsid w:val="00AC058A"/>
    <w:rsid w:val="00AC071F"/>
    <w:rsid w:val="00AC0E57"/>
    <w:rsid w:val="00AC0EE0"/>
    <w:rsid w:val="00AC104B"/>
    <w:rsid w:val="00AC12BA"/>
    <w:rsid w:val="00AC176F"/>
    <w:rsid w:val="00AC1C20"/>
    <w:rsid w:val="00AC1F39"/>
    <w:rsid w:val="00AC214E"/>
    <w:rsid w:val="00AC2905"/>
    <w:rsid w:val="00AC308F"/>
    <w:rsid w:val="00AC3700"/>
    <w:rsid w:val="00AC3C38"/>
    <w:rsid w:val="00AC3F4A"/>
    <w:rsid w:val="00AC5381"/>
    <w:rsid w:val="00AC5842"/>
    <w:rsid w:val="00AC58B0"/>
    <w:rsid w:val="00AC5AA2"/>
    <w:rsid w:val="00AC6206"/>
    <w:rsid w:val="00AC64CC"/>
    <w:rsid w:val="00AC64F9"/>
    <w:rsid w:val="00AC68C5"/>
    <w:rsid w:val="00AC75DF"/>
    <w:rsid w:val="00AD04D7"/>
    <w:rsid w:val="00AD0A40"/>
    <w:rsid w:val="00AD0F51"/>
    <w:rsid w:val="00AD19A4"/>
    <w:rsid w:val="00AD23F5"/>
    <w:rsid w:val="00AD26CB"/>
    <w:rsid w:val="00AD2D81"/>
    <w:rsid w:val="00AD2DDF"/>
    <w:rsid w:val="00AD2EAC"/>
    <w:rsid w:val="00AD3035"/>
    <w:rsid w:val="00AD3A41"/>
    <w:rsid w:val="00AD4917"/>
    <w:rsid w:val="00AD4AEF"/>
    <w:rsid w:val="00AD4ECC"/>
    <w:rsid w:val="00AD52BA"/>
    <w:rsid w:val="00AD52EE"/>
    <w:rsid w:val="00AD5764"/>
    <w:rsid w:val="00AD5B04"/>
    <w:rsid w:val="00AD5C64"/>
    <w:rsid w:val="00AD5E88"/>
    <w:rsid w:val="00AD5EEE"/>
    <w:rsid w:val="00AD61AF"/>
    <w:rsid w:val="00AD629E"/>
    <w:rsid w:val="00AD657C"/>
    <w:rsid w:val="00AD68E6"/>
    <w:rsid w:val="00AD6CC7"/>
    <w:rsid w:val="00AD6DFA"/>
    <w:rsid w:val="00AD778E"/>
    <w:rsid w:val="00AD779A"/>
    <w:rsid w:val="00AE0003"/>
    <w:rsid w:val="00AE0370"/>
    <w:rsid w:val="00AE03AA"/>
    <w:rsid w:val="00AE0D64"/>
    <w:rsid w:val="00AE1574"/>
    <w:rsid w:val="00AE1918"/>
    <w:rsid w:val="00AE1AD9"/>
    <w:rsid w:val="00AE2367"/>
    <w:rsid w:val="00AE2AD2"/>
    <w:rsid w:val="00AE36EC"/>
    <w:rsid w:val="00AE3D0A"/>
    <w:rsid w:val="00AE41E1"/>
    <w:rsid w:val="00AE4686"/>
    <w:rsid w:val="00AE4B14"/>
    <w:rsid w:val="00AE503A"/>
    <w:rsid w:val="00AE55E0"/>
    <w:rsid w:val="00AE6B70"/>
    <w:rsid w:val="00AE6BBE"/>
    <w:rsid w:val="00AE7458"/>
    <w:rsid w:val="00AE77EE"/>
    <w:rsid w:val="00AE7923"/>
    <w:rsid w:val="00AE7BA7"/>
    <w:rsid w:val="00AF0159"/>
    <w:rsid w:val="00AF06FA"/>
    <w:rsid w:val="00AF0C9E"/>
    <w:rsid w:val="00AF0DF3"/>
    <w:rsid w:val="00AF13D2"/>
    <w:rsid w:val="00AF1894"/>
    <w:rsid w:val="00AF18D4"/>
    <w:rsid w:val="00AF1959"/>
    <w:rsid w:val="00AF1C06"/>
    <w:rsid w:val="00AF2649"/>
    <w:rsid w:val="00AF295F"/>
    <w:rsid w:val="00AF2E75"/>
    <w:rsid w:val="00AF3008"/>
    <w:rsid w:val="00AF3057"/>
    <w:rsid w:val="00AF32C3"/>
    <w:rsid w:val="00AF3628"/>
    <w:rsid w:val="00AF39B4"/>
    <w:rsid w:val="00AF3F42"/>
    <w:rsid w:val="00AF409C"/>
    <w:rsid w:val="00AF4B44"/>
    <w:rsid w:val="00AF4B8A"/>
    <w:rsid w:val="00AF5631"/>
    <w:rsid w:val="00AF5F31"/>
    <w:rsid w:val="00AF67C3"/>
    <w:rsid w:val="00AF70C2"/>
    <w:rsid w:val="00AF78D2"/>
    <w:rsid w:val="00B00595"/>
    <w:rsid w:val="00B0059A"/>
    <w:rsid w:val="00B009A2"/>
    <w:rsid w:val="00B00BEA"/>
    <w:rsid w:val="00B01051"/>
    <w:rsid w:val="00B01B32"/>
    <w:rsid w:val="00B02FA0"/>
    <w:rsid w:val="00B0306A"/>
    <w:rsid w:val="00B041CE"/>
    <w:rsid w:val="00B0483C"/>
    <w:rsid w:val="00B04886"/>
    <w:rsid w:val="00B04946"/>
    <w:rsid w:val="00B0498F"/>
    <w:rsid w:val="00B04C2D"/>
    <w:rsid w:val="00B04D59"/>
    <w:rsid w:val="00B04F70"/>
    <w:rsid w:val="00B05076"/>
    <w:rsid w:val="00B05962"/>
    <w:rsid w:val="00B05AB8"/>
    <w:rsid w:val="00B05FAE"/>
    <w:rsid w:val="00B06215"/>
    <w:rsid w:val="00B06239"/>
    <w:rsid w:val="00B065CC"/>
    <w:rsid w:val="00B065D4"/>
    <w:rsid w:val="00B07043"/>
    <w:rsid w:val="00B07335"/>
    <w:rsid w:val="00B077F1"/>
    <w:rsid w:val="00B1010F"/>
    <w:rsid w:val="00B107EC"/>
    <w:rsid w:val="00B1107E"/>
    <w:rsid w:val="00B1146E"/>
    <w:rsid w:val="00B115FF"/>
    <w:rsid w:val="00B11827"/>
    <w:rsid w:val="00B11CA7"/>
    <w:rsid w:val="00B1202A"/>
    <w:rsid w:val="00B1225D"/>
    <w:rsid w:val="00B12445"/>
    <w:rsid w:val="00B1406B"/>
    <w:rsid w:val="00B14F1F"/>
    <w:rsid w:val="00B152AC"/>
    <w:rsid w:val="00B15CCB"/>
    <w:rsid w:val="00B15D60"/>
    <w:rsid w:val="00B16001"/>
    <w:rsid w:val="00B160A3"/>
    <w:rsid w:val="00B165C3"/>
    <w:rsid w:val="00B168B1"/>
    <w:rsid w:val="00B1699E"/>
    <w:rsid w:val="00B16C7B"/>
    <w:rsid w:val="00B17334"/>
    <w:rsid w:val="00B20246"/>
    <w:rsid w:val="00B206DC"/>
    <w:rsid w:val="00B21034"/>
    <w:rsid w:val="00B23EAF"/>
    <w:rsid w:val="00B240D7"/>
    <w:rsid w:val="00B248B0"/>
    <w:rsid w:val="00B24D6D"/>
    <w:rsid w:val="00B2503C"/>
    <w:rsid w:val="00B2597C"/>
    <w:rsid w:val="00B25D41"/>
    <w:rsid w:val="00B26323"/>
    <w:rsid w:val="00B2696C"/>
    <w:rsid w:val="00B26A1D"/>
    <w:rsid w:val="00B26B78"/>
    <w:rsid w:val="00B26D80"/>
    <w:rsid w:val="00B26E4F"/>
    <w:rsid w:val="00B26EF1"/>
    <w:rsid w:val="00B27156"/>
    <w:rsid w:val="00B273A0"/>
    <w:rsid w:val="00B27F26"/>
    <w:rsid w:val="00B3147D"/>
    <w:rsid w:val="00B316AD"/>
    <w:rsid w:val="00B31F32"/>
    <w:rsid w:val="00B321AC"/>
    <w:rsid w:val="00B326B5"/>
    <w:rsid w:val="00B327E4"/>
    <w:rsid w:val="00B32AA7"/>
    <w:rsid w:val="00B33208"/>
    <w:rsid w:val="00B335F1"/>
    <w:rsid w:val="00B337CB"/>
    <w:rsid w:val="00B33CAF"/>
    <w:rsid w:val="00B345C4"/>
    <w:rsid w:val="00B34691"/>
    <w:rsid w:val="00B34FC0"/>
    <w:rsid w:val="00B35586"/>
    <w:rsid w:val="00B358B8"/>
    <w:rsid w:val="00B35A3F"/>
    <w:rsid w:val="00B3605B"/>
    <w:rsid w:val="00B360F2"/>
    <w:rsid w:val="00B36493"/>
    <w:rsid w:val="00B366DA"/>
    <w:rsid w:val="00B36840"/>
    <w:rsid w:val="00B36883"/>
    <w:rsid w:val="00B36A0C"/>
    <w:rsid w:val="00B3729E"/>
    <w:rsid w:val="00B372C7"/>
    <w:rsid w:val="00B37363"/>
    <w:rsid w:val="00B37713"/>
    <w:rsid w:val="00B37BF6"/>
    <w:rsid w:val="00B37F51"/>
    <w:rsid w:val="00B404C2"/>
    <w:rsid w:val="00B40D39"/>
    <w:rsid w:val="00B40DA4"/>
    <w:rsid w:val="00B417A5"/>
    <w:rsid w:val="00B41822"/>
    <w:rsid w:val="00B41D33"/>
    <w:rsid w:val="00B41F8C"/>
    <w:rsid w:val="00B421E0"/>
    <w:rsid w:val="00B423C2"/>
    <w:rsid w:val="00B442C3"/>
    <w:rsid w:val="00B44FFA"/>
    <w:rsid w:val="00B4641D"/>
    <w:rsid w:val="00B46457"/>
    <w:rsid w:val="00B46D41"/>
    <w:rsid w:val="00B46E62"/>
    <w:rsid w:val="00B47540"/>
    <w:rsid w:val="00B4757E"/>
    <w:rsid w:val="00B477A3"/>
    <w:rsid w:val="00B47DFF"/>
    <w:rsid w:val="00B5004C"/>
    <w:rsid w:val="00B502B4"/>
    <w:rsid w:val="00B504B2"/>
    <w:rsid w:val="00B50922"/>
    <w:rsid w:val="00B50BCF"/>
    <w:rsid w:val="00B50EAE"/>
    <w:rsid w:val="00B51110"/>
    <w:rsid w:val="00B516A4"/>
    <w:rsid w:val="00B516CA"/>
    <w:rsid w:val="00B51BBD"/>
    <w:rsid w:val="00B524D9"/>
    <w:rsid w:val="00B52546"/>
    <w:rsid w:val="00B528B8"/>
    <w:rsid w:val="00B535FA"/>
    <w:rsid w:val="00B54761"/>
    <w:rsid w:val="00B5485F"/>
    <w:rsid w:val="00B552A3"/>
    <w:rsid w:val="00B5538B"/>
    <w:rsid w:val="00B55C40"/>
    <w:rsid w:val="00B55D96"/>
    <w:rsid w:val="00B55FCE"/>
    <w:rsid w:val="00B6032D"/>
    <w:rsid w:val="00B6096C"/>
    <w:rsid w:val="00B60B56"/>
    <w:rsid w:val="00B60C65"/>
    <w:rsid w:val="00B60CEF"/>
    <w:rsid w:val="00B60CF9"/>
    <w:rsid w:val="00B61D97"/>
    <w:rsid w:val="00B62AA7"/>
    <w:rsid w:val="00B63225"/>
    <w:rsid w:val="00B6421A"/>
    <w:rsid w:val="00B6425D"/>
    <w:rsid w:val="00B64495"/>
    <w:rsid w:val="00B653A1"/>
    <w:rsid w:val="00B65A00"/>
    <w:rsid w:val="00B65A75"/>
    <w:rsid w:val="00B664D0"/>
    <w:rsid w:val="00B67550"/>
    <w:rsid w:val="00B67C27"/>
    <w:rsid w:val="00B67C74"/>
    <w:rsid w:val="00B70224"/>
    <w:rsid w:val="00B712A7"/>
    <w:rsid w:val="00B72841"/>
    <w:rsid w:val="00B728C8"/>
    <w:rsid w:val="00B72945"/>
    <w:rsid w:val="00B7309A"/>
    <w:rsid w:val="00B733F8"/>
    <w:rsid w:val="00B73D7B"/>
    <w:rsid w:val="00B73E35"/>
    <w:rsid w:val="00B74328"/>
    <w:rsid w:val="00B7437F"/>
    <w:rsid w:val="00B744A0"/>
    <w:rsid w:val="00B749C5"/>
    <w:rsid w:val="00B751CF"/>
    <w:rsid w:val="00B75446"/>
    <w:rsid w:val="00B7592A"/>
    <w:rsid w:val="00B75ECB"/>
    <w:rsid w:val="00B76F1B"/>
    <w:rsid w:val="00B770A2"/>
    <w:rsid w:val="00B77D71"/>
    <w:rsid w:val="00B81048"/>
    <w:rsid w:val="00B8119F"/>
    <w:rsid w:val="00B814A4"/>
    <w:rsid w:val="00B82081"/>
    <w:rsid w:val="00B825B7"/>
    <w:rsid w:val="00B8262A"/>
    <w:rsid w:val="00B83271"/>
    <w:rsid w:val="00B835B2"/>
    <w:rsid w:val="00B8367B"/>
    <w:rsid w:val="00B8367F"/>
    <w:rsid w:val="00B83FE4"/>
    <w:rsid w:val="00B84818"/>
    <w:rsid w:val="00B84999"/>
    <w:rsid w:val="00B84ADB"/>
    <w:rsid w:val="00B8535B"/>
    <w:rsid w:val="00B85369"/>
    <w:rsid w:val="00B853A0"/>
    <w:rsid w:val="00B85B75"/>
    <w:rsid w:val="00B86138"/>
    <w:rsid w:val="00B86246"/>
    <w:rsid w:val="00B868EF"/>
    <w:rsid w:val="00B869E4"/>
    <w:rsid w:val="00B86D0E"/>
    <w:rsid w:val="00B87081"/>
    <w:rsid w:val="00B87687"/>
    <w:rsid w:val="00B90BB6"/>
    <w:rsid w:val="00B91F46"/>
    <w:rsid w:val="00B92CAB"/>
    <w:rsid w:val="00B930D4"/>
    <w:rsid w:val="00B9323A"/>
    <w:rsid w:val="00B93BC8"/>
    <w:rsid w:val="00B94C59"/>
    <w:rsid w:val="00B95127"/>
    <w:rsid w:val="00B95402"/>
    <w:rsid w:val="00B9541E"/>
    <w:rsid w:val="00B95758"/>
    <w:rsid w:val="00B96E6F"/>
    <w:rsid w:val="00B973C0"/>
    <w:rsid w:val="00B973DA"/>
    <w:rsid w:val="00B975DB"/>
    <w:rsid w:val="00B97ED6"/>
    <w:rsid w:val="00BA02CF"/>
    <w:rsid w:val="00BA0696"/>
    <w:rsid w:val="00BA09DE"/>
    <w:rsid w:val="00BA12D9"/>
    <w:rsid w:val="00BA18DD"/>
    <w:rsid w:val="00BA2190"/>
    <w:rsid w:val="00BA266E"/>
    <w:rsid w:val="00BA2A3A"/>
    <w:rsid w:val="00BA2C01"/>
    <w:rsid w:val="00BA2EBF"/>
    <w:rsid w:val="00BA33BF"/>
    <w:rsid w:val="00BA4965"/>
    <w:rsid w:val="00BA5AB2"/>
    <w:rsid w:val="00BA5B93"/>
    <w:rsid w:val="00BA5FEC"/>
    <w:rsid w:val="00BA6257"/>
    <w:rsid w:val="00BA6C01"/>
    <w:rsid w:val="00BA6E05"/>
    <w:rsid w:val="00BA6E79"/>
    <w:rsid w:val="00BA7916"/>
    <w:rsid w:val="00BB0343"/>
    <w:rsid w:val="00BB068F"/>
    <w:rsid w:val="00BB18D4"/>
    <w:rsid w:val="00BB1DD9"/>
    <w:rsid w:val="00BB263A"/>
    <w:rsid w:val="00BB34F3"/>
    <w:rsid w:val="00BB3638"/>
    <w:rsid w:val="00BB46DF"/>
    <w:rsid w:val="00BB484E"/>
    <w:rsid w:val="00BB4C89"/>
    <w:rsid w:val="00BB4FC5"/>
    <w:rsid w:val="00BB581B"/>
    <w:rsid w:val="00BB5E5C"/>
    <w:rsid w:val="00BB5E90"/>
    <w:rsid w:val="00BB674C"/>
    <w:rsid w:val="00BB69BC"/>
    <w:rsid w:val="00BB6EB6"/>
    <w:rsid w:val="00BB6F08"/>
    <w:rsid w:val="00BB72E7"/>
    <w:rsid w:val="00BC0FB1"/>
    <w:rsid w:val="00BC13C5"/>
    <w:rsid w:val="00BC1AEA"/>
    <w:rsid w:val="00BC1E09"/>
    <w:rsid w:val="00BC1ED3"/>
    <w:rsid w:val="00BC1F10"/>
    <w:rsid w:val="00BC223F"/>
    <w:rsid w:val="00BC2496"/>
    <w:rsid w:val="00BC2ED4"/>
    <w:rsid w:val="00BC2F2E"/>
    <w:rsid w:val="00BC2F5C"/>
    <w:rsid w:val="00BC318C"/>
    <w:rsid w:val="00BC377D"/>
    <w:rsid w:val="00BC3C34"/>
    <w:rsid w:val="00BC3CCA"/>
    <w:rsid w:val="00BC41C5"/>
    <w:rsid w:val="00BC46E2"/>
    <w:rsid w:val="00BC497D"/>
    <w:rsid w:val="00BC4ACA"/>
    <w:rsid w:val="00BC4DA2"/>
    <w:rsid w:val="00BC509A"/>
    <w:rsid w:val="00BC525E"/>
    <w:rsid w:val="00BC603A"/>
    <w:rsid w:val="00BD02A2"/>
    <w:rsid w:val="00BD090C"/>
    <w:rsid w:val="00BD1892"/>
    <w:rsid w:val="00BD199C"/>
    <w:rsid w:val="00BD19FD"/>
    <w:rsid w:val="00BD266B"/>
    <w:rsid w:val="00BD3389"/>
    <w:rsid w:val="00BD3CBD"/>
    <w:rsid w:val="00BD3D46"/>
    <w:rsid w:val="00BD452B"/>
    <w:rsid w:val="00BD4745"/>
    <w:rsid w:val="00BD488A"/>
    <w:rsid w:val="00BD5778"/>
    <w:rsid w:val="00BD57F7"/>
    <w:rsid w:val="00BD59AE"/>
    <w:rsid w:val="00BD5C47"/>
    <w:rsid w:val="00BD5CA2"/>
    <w:rsid w:val="00BD5E83"/>
    <w:rsid w:val="00BD614C"/>
    <w:rsid w:val="00BD6479"/>
    <w:rsid w:val="00BD656E"/>
    <w:rsid w:val="00BD667A"/>
    <w:rsid w:val="00BD70C7"/>
    <w:rsid w:val="00BD7BE5"/>
    <w:rsid w:val="00BD7CC9"/>
    <w:rsid w:val="00BE0740"/>
    <w:rsid w:val="00BE1319"/>
    <w:rsid w:val="00BE1441"/>
    <w:rsid w:val="00BE18DD"/>
    <w:rsid w:val="00BE1A0B"/>
    <w:rsid w:val="00BE1CAD"/>
    <w:rsid w:val="00BE238C"/>
    <w:rsid w:val="00BE26FF"/>
    <w:rsid w:val="00BE27D5"/>
    <w:rsid w:val="00BE32AE"/>
    <w:rsid w:val="00BE38F3"/>
    <w:rsid w:val="00BE4759"/>
    <w:rsid w:val="00BE4ECC"/>
    <w:rsid w:val="00BE5061"/>
    <w:rsid w:val="00BE5B33"/>
    <w:rsid w:val="00BE65BA"/>
    <w:rsid w:val="00BE7375"/>
    <w:rsid w:val="00BE7D67"/>
    <w:rsid w:val="00BF0EEF"/>
    <w:rsid w:val="00BF0F70"/>
    <w:rsid w:val="00BF14A8"/>
    <w:rsid w:val="00BF19D7"/>
    <w:rsid w:val="00BF1B76"/>
    <w:rsid w:val="00BF1E47"/>
    <w:rsid w:val="00BF1E82"/>
    <w:rsid w:val="00BF231C"/>
    <w:rsid w:val="00BF26C1"/>
    <w:rsid w:val="00BF29CD"/>
    <w:rsid w:val="00BF3173"/>
    <w:rsid w:val="00BF3315"/>
    <w:rsid w:val="00BF3F59"/>
    <w:rsid w:val="00BF4130"/>
    <w:rsid w:val="00BF41B9"/>
    <w:rsid w:val="00BF4503"/>
    <w:rsid w:val="00BF47E8"/>
    <w:rsid w:val="00BF4C11"/>
    <w:rsid w:val="00BF5309"/>
    <w:rsid w:val="00BF5CE3"/>
    <w:rsid w:val="00BF6D85"/>
    <w:rsid w:val="00BF730C"/>
    <w:rsid w:val="00BF7ACD"/>
    <w:rsid w:val="00C007AB"/>
    <w:rsid w:val="00C00851"/>
    <w:rsid w:val="00C00B81"/>
    <w:rsid w:val="00C00BD4"/>
    <w:rsid w:val="00C00E1C"/>
    <w:rsid w:val="00C0155F"/>
    <w:rsid w:val="00C017C7"/>
    <w:rsid w:val="00C01DB9"/>
    <w:rsid w:val="00C0255A"/>
    <w:rsid w:val="00C033C2"/>
    <w:rsid w:val="00C034A8"/>
    <w:rsid w:val="00C03768"/>
    <w:rsid w:val="00C04BA8"/>
    <w:rsid w:val="00C04D02"/>
    <w:rsid w:val="00C0516A"/>
    <w:rsid w:val="00C0585D"/>
    <w:rsid w:val="00C058F6"/>
    <w:rsid w:val="00C05FD1"/>
    <w:rsid w:val="00C0695A"/>
    <w:rsid w:val="00C06B0E"/>
    <w:rsid w:val="00C07421"/>
    <w:rsid w:val="00C10669"/>
    <w:rsid w:val="00C10DA0"/>
    <w:rsid w:val="00C11F2B"/>
    <w:rsid w:val="00C11F69"/>
    <w:rsid w:val="00C122A7"/>
    <w:rsid w:val="00C1237E"/>
    <w:rsid w:val="00C12762"/>
    <w:rsid w:val="00C13178"/>
    <w:rsid w:val="00C1336F"/>
    <w:rsid w:val="00C135FE"/>
    <w:rsid w:val="00C13B73"/>
    <w:rsid w:val="00C1441F"/>
    <w:rsid w:val="00C14B22"/>
    <w:rsid w:val="00C151AF"/>
    <w:rsid w:val="00C1579C"/>
    <w:rsid w:val="00C15847"/>
    <w:rsid w:val="00C15DDD"/>
    <w:rsid w:val="00C15F05"/>
    <w:rsid w:val="00C16A6C"/>
    <w:rsid w:val="00C16EAB"/>
    <w:rsid w:val="00C1729B"/>
    <w:rsid w:val="00C17445"/>
    <w:rsid w:val="00C17461"/>
    <w:rsid w:val="00C20E16"/>
    <w:rsid w:val="00C20EAE"/>
    <w:rsid w:val="00C211C5"/>
    <w:rsid w:val="00C21533"/>
    <w:rsid w:val="00C21A36"/>
    <w:rsid w:val="00C21D0F"/>
    <w:rsid w:val="00C22289"/>
    <w:rsid w:val="00C22636"/>
    <w:rsid w:val="00C229BD"/>
    <w:rsid w:val="00C234BA"/>
    <w:rsid w:val="00C2399F"/>
    <w:rsid w:val="00C23BA9"/>
    <w:rsid w:val="00C23F7D"/>
    <w:rsid w:val="00C2495A"/>
    <w:rsid w:val="00C26245"/>
    <w:rsid w:val="00C26E3D"/>
    <w:rsid w:val="00C27F2C"/>
    <w:rsid w:val="00C3029A"/>
    <w:rsid w:val="00C30DDA"/>
    <w:rsid w:val="00C30EBB"/>
    <w:rsid w:val="00C317E2"/>
    <w:rsid w:val="00C31DB4"/>
    <w:rsid w:val="00C320ED"/>
    <w:rsid w:val="00C32144"/>
    <w:rsid w:val="00C3286B"/>
    <w:rsid w:val="00C3332F"/>
    <w:rsid w:val="00C33971"/>
    <w:rsid w:val="00C34012"/>
    <w:rsid w:val="00C347D6"/>
    <w:rsid w:val="00C34B75"/>
    <w:rsid w:val="00C3518A"/>
    <w:rsid w:val="00C35A58"/>
    <w:rsid w:val="00C35C2B"/>
    <w:rsid w:val="00C363A5"/>
    <w:rsid w:val="00C366E1"/>
    <w:rsid w:val="00C369F1"/>
    <w:rsid w:val="00C37208"/>
    <w:rsid w:val="00C37DB7"/>
    <w:rsid w:val="00C37E43"/>
    <w:rsid w:val="00C40418"/>
    <w:rsid w:val="00C4072D"/>
    <w:rsid w:val="00C40BD7"/>
    <w:rsid w:val="00C40CED"/>
    <w:rsid w:val="00C40FD0"/>
    <w:rsid w:val="00C41126"/>
    <w:rsid w:val="00C411E5"/>
    <w:rsid w:val="00C41FA3"/>
    <w:rsid w:val="00C42DA1"/>
    <w:rsid w:val="00C432B4"/>
    <w:rsid w:val="00C43364"/>
    <w:rsid w:val="00C4338E"/>
    <w:rsid w:val="00C435EF"/>
    <w:rsid w:val="00C436DC"/>
    <w:rsid w:val="00C443CE"/>
    <w:rsid w:val="00C44AFF"/>
    <w:rsid w:val="00C44D94"/>
    <w:rsid w:val="00C465A3"/>
    <w:rsid w:val="00C469EF"/>
    <w:rsid w:val="00C46D3C"/>
    <w:rsid w:val="00C47079"/>
    <w:rsid w:val="00C47287"/>
    <w:rsid w:val="00C47489"/>
    <w:rsid w:val="00C4771B"/>
    <w:rsid w:val="00C47770"/>
    <w:rsid w:val="00C47996"/>
    <w:rsid w:val="00C47A34"/>
    <w:rsid w:val="00C47D1F"/>
    <w:rsid w:val="00C47DA2"/>
    <w:rsid w:val="00C47DAC"/>
    <w:rsid w:val="00C47FEA"/>
    <w:rsid w:val="00C53E71"/>
    <w:rsid w:val="00C54315"/>
    <w:rsid w:val="00C5441D"/>
    <w:rsid w:val="00C54ADC"/>
    <w:rsid w:val="00C54FA1"/>
    <w:rsid w:val="00C550D6"/>
    <w:rsid w:val="00C5556B"/>
    <w:rsid w:val="00C55A5E"/>
    <w:rsid w:val="00C55C2B"/>
    <w:rsid w:val="00C57AB2"/>
    <w:rsid w:val="00C57F9E"/>
    <w:rsid w:val="00C601A3"/>
    <w:rsid w:val="00C604D5"/>
    <w:rsid w:val="00C604F2"/>
    <w:rsid w:val="00C60638"/>
    <w:rsid w:val="00C6074F"/>
    <w:rsid w:val="00C612C7"/>
    <w:rsid w:val="00C6132F"/>
    <w:rsid w:val="00C61A16"/>
    <w:rsid w:val="00C61C4F"/>
    <w:rsid w:val="00C61E74"/>
    <w:rsid w:val="00C6226F"/>
    <w:rsid w:val="00C62FAC"/>
    <w:rsid w:val="00C639B7"/>
    <w:rsid w:val="00C63A45"/>
    <w:rsid w:val="00C643FF"/>
    <w:rsid w:val="00C650E6"/>
    <w:rsid w:val="00C653B4"/>
    <w:rsid w:val="00C67846"/>
    <w:rsid w:val="00C700C3"/>
    <w:rsid w:val="00C705F8"/>
    <w:rsid w:val="00C706E1"/>
    <w:rsid w:val="00C70880"/>
    <w:rsid w:val="00C70ABB"/>
    <w:rsid w:val="00C70F01"/>
    <w:rsid w:val="00C723AB"/>
    <w:rsid w:val="00C73253"/>
    <w:rsid w:val="00C732AC"/>
    <w:rsid w:val="00C7349E"/>
    <w:rsid w:val="00C73651"/>
    <w:rsid w:val="00C739C9"/>
    <w:rsid w:val="00C73A36"/>
    <w:rsid w:val="00C74501"/>
    <w:rsid w:val="00C74779"/>
    <w:rsid w:val="00C74E81"/>
    <w:rsid w:val="00C75771"/>
    <w:rsid w:val="00C75B12"/>
    <w:rsid w:val="00C75C0A"/>
    <w:rsid w:val="00C75EE2"/>
    <w:rsid w:val="00C76A18"/>
    <w:rsid w:val="00C76D7A"/>
    <w:rsid w:val="00C76E36"/>
    <w:rsid w:val="00C777B6"/>
    <w:rsid w:val="00C7783B"/>
    <w:rsid w:val="00C77A62"/>
    <w:rsid w:val="00C77BF3"/>
    <w:rsid w:val="00C77EFA"/>
    <w:rsid w:val="00C8073B"/>
    <w:rsid w:val="00C80B60"/>
    <w:rsid w:val="00C8155A"/>
    <w:rsid w:val="00C81660"/>
    <w:rsid w:val="00C816D1"/>
    <w:rsid w:val="00C81E93"/>
    <w:rsid w:val="00C82086"/>
    <w:rsid w:val="00C8233B"/>
    <w:rsid w:val="00C837A8"/>
    <w:rsid w:val="00C83D87"/>
    <w:rsid w:val="00C84122"/>
    <w:rsid w:val="00C842A0"/>
    <w:rsid w:val="00C846E2"/>
    <w:rsid w:val="00C84DDB"/>
    <w:rsid w:val="00C85068"/>
    <w:rsid w:val="00C850B2"/>
    <w:rsid w:val="00C85272"/>
    <w:rsid w:val="00C854E5"/>
    <w:rsid w:val="00C85AAC"/>
    <w:rsid w:val="00C90BB5"/>
    <w:rsid w:val="00C90E92"/>
    <w:rsid w:val="00C9144C"/>
    <w:rsid w:val="00C9151A"/>
    <w:rsid w:val="00C9167F"/>
    <w:rsid w:val="00C916D5"/>
    <w:rsid w:val="00C918A3"/>
    <w:rsid w:val="00C91933"/>
    <w:rsid w:val="00C920DD"/>
    <w:rsid w:val="00C92735"/>
    <w:rsid w:val="00C92842"/>
    <w:rsid w:val="00C92E11"/>
    <w:rsid w:val="00C9305C"/>
    <w:rsid w:val="00C93189"/>
    <w:rsid w:val="00C934A3"/>
    <w:rsid w:val="00C934F4"/>
    <w:rsid w:val="00C93609"/>
    <w:rsid w:val="00C9368F"/>
    <w:rsid w:val="00C94A0E"/>
    <w:rsid w:val="00C96147"/>
    <w:rsid w:val="00C9665A"/>
    <w:rsid w:val="00C96A70"/>
    <w:rsid w:val="00C96D93"/>
    <w:rsid w:val="00C96DCC"/>
    <w:rsid w:val="00C977EC"/>
    <w:rsid w:val="00C979F4"/>
    <w:rsid w:val="00CA055C"/>
    <w:rsid w:val="00CA07D3"/>
    <w:rsid w:val="00CA08BA"/>
    <w:rsid w:val="00CA0B6F"/>
    <w:rsid w:val="00CA11F9"/>
    <w:rsid w:val="00CA172B"/>
    <w:rsid w:val="00CA2B1F"/>
    <w:rsid w:val="00CA2D4D"/>
    <w:rsid w:val="00CA2D4F"/>
    <w:rsid w:val="00CA2F73"/>
    <w:rsid w:val="00CA3056"/>
    <w:rsid w:val="00CA30FB"/>
    <w:rsid w:val="00CA3B0C"/>
    <w:rsid w:val="00CA3DC3"/>
    <w:rsid w:val="00CA3F16"/>
    <w:rsid w:val="00CA434F"/>
    <w:rsid w:val="00CA43C2"/>
    <w:rsid w:val="00CA478B"/>
    <w:rsid w:val="00CA4A65"/>
    <w:rsid w:val="00CA4B20"/>
    <w:rsid w:val="00CA4CBB"/>
    <w:rsid w:val="00CA5107"/>
    <w:rsid w:val="00CA510C"/>
    <w:rsid w:val="00CA5226"/>
    <w:rsid w:val="00CA52A9"/>
    <w:rsid w:val="00CA5378"/>
    <w:rsid w:val="00CA5C43"/>
    <w:rsid w:val="00CA5DF6"/>
    <w:rsid w:val="00CA5FE3"/>
    <w:rsid w:val="00CA7378"/>
    <w:rsid w:val="00CA74E0"/>
    <w:rsid w:val="00CA7C84"/>
    <w:rsid w:val="00CB049F"/>
    <w:rsid w:val="00CB053E"/>
    <w:rsid w:val="00CB0900"/>
    <w:rsid w:val="00CB0E0D"/>
    <w:rsid w:val="00CB14FC"/>
    <w:rsid w:val="00CB15BF"/>
    <w:rsid w:val="00CB1670"/>
    <w:rsid w:val="00CB2428"/>
    <w:rsid w:val="00CB3D26"/>
    <w:rsid w:val="00CB414F"/>
    <w:rsid w:val="00CB4608"/>
    <w:rsid w:val="00CB467B"/>
    <w:rsid w:val="00CB4E7F"/>
    <w:rsid w:val="00CB6679"/>
    <w:rsid w:val="00CB700C"/>
    <w:rsid w:val="00CB7685"/>
    <w:rsid w:val="00CB79C8"/>
    <w:rsid w:val="00CC0DF8"/>
    <w:rsid w:val="00CC0E18"/>
    <w:rsid w:val="00CC22A3"/>
    <w:rsid w:val="00CC27BC"/>
    <w:rsid w:val="00CC2E7A"/>
    <w:rsid w:val="00CC381A"/>
    <w:rsid w:val="00CC389C"/>
    <w:rsid w:val="00CC38B0"/>
    <w:rsid w:val="00CC46F5"/>
    <w:rsid w:val="00CC4C66"/>
    <w:rsid w:val="00CC50D7"/>
    <w:rsid w:val="00CC5289"/>
    <w:rsid w:val="00CC588A"/>
    <w:rsid w:val="00CC5B09"/>
    <w:rsid w:val="00CC5CD7"/>
    <w:rsid w:val="00CC5E5B"/>
    <w:rsid w:val="00CC5EB5"/>
    <w:rsid w:val="00CC603B"/>
    <w:rsid w:val="00CC620E"/>
    <w:rsid w:val="00CC6671"/>
    <w:rsid w:val="00CC6BE9"/>
    <w:rsid w:val="00CC7618"/>
    <w:rsid w:val="00CC7E38"/>
    <w:rsid w:val="00CD0445"/>
    <w:rsid w:val="00CD09B7"/>
    <w:rsid w:val="00CD0AC2"/>
    <w:rsid w:val="00CD1476"/>
    <w:rsid w:val="00CD1A73"/>
    <w:rsid w:val="00CD1C21"/>
    <w:rsid w:val="00CD2074"/>
    <w:rsid w:val="00CD20A6"/>
    <w:rsid w:val="00CD2596"/>
    <w:rsid w:val="00CD2AA8"/>
    <w:rsid w:val="00CD2CF8"/>
    <w:rsid w:val="00CD300C"/>
    <w:rsid w:val="00CD38C2"/>
    <w:rsid w:val="00CD39F9"/>
    <w:rsid w:val="00CD3CEC"/>
    <w:rsid w:val="00CD4139"/>
    <w:rsid w:val="00CD45D5"/>
    <w:rsid w:val="00CD49C9"/>
    <w:rsid w:val="00CD582A"/>
    <w:rsid w:val="00CD5AD7"/>
    <w:rsid w:val="00CD6B0B"/>
    <w:rsid w:val="00CD6EAE"/>
    <w:rsid w:val="00CD7257"/>
    <w:rsid w:val="00CD7B49"/>
    <w:rsid w:val="00CE0304"/>
    <w:rsid w:val="00CE0413"/>
    <w:rsid w:val="00CE0634"/>
    <w:rsid w:val="00CE0D36"/>
    <w:rsid w:val="00CE1AF5"/>
    <w:rsid w:val="00CE29DC"/>
    <w:rsid w:val="00CE2DC4"/>
    <w:rsid w:val="00CE343D"/>
    <w:rsid w:val="00CE3518"/>
    <w:rsid w:val="00CE3721"/>
    <w:rsid w:val="00CE3AE8"/>
    <w:rsid w:val="00CE3CEA"/>
    <w:rsid w:val="00CE3E0F"/>
    <w:rsid w:val="00CE3EB7"/>
    <w:rsid w:val="00CE3EDA"/>
    <w:rsid w:val="00CE4A84"/>
    <w:rsid w:val="00CE4CDC"/>
    <w:rsid w:val="00CE4EF0"/>
    <w:rsid w:val="00CE5008"/>
    <w:rsid w:val="00CE50DD"/>
    <w:rsid w:val="00CE5183"/>
    <w:rsid w:val="00CE56CD"/>
    <w:rsid w:val="00CE5B9A"/>
    <w:rsid w:val="00CE5D04"/>
    <w:rsid w:val="00CE655F"/>
    <w:rsid w:val="00CE68AB"/>
    <w:rsid w:val="00CE6BA0"/>
    <w:rsid w:val="00CE717C"/>
    <w:rsid w:val="00CE7FC5"/>
    <w:rsid w:val="00CF0095"/>
    <w:rsid w:val="00CF0301"/>
    <w:rsid w:val="00CF0B68"/>
    <w:rsid w:val="00CF137D"/>
    <w:rsid w:val="00CF153B"/>
    <w:rsid w:val="00CF21E5"/>
    <w:rsid w:val="00CF2327"/>
    <w:rsid w:val="00CF2B15"/>
    <w:rsid w:val="00CF33DF"/>
    <w:rsid w:val="00CF405C"/>
    <w:rsid w:val="00CF4425"/>
    <w:rsid w:val="00CF46DC"/>
    <w:rsid w:val="00CF4985"/>
    <w:rsid w:val="00CF4ACE"/>
    <w:rsid w:val="00CF4CE1"/>
    <w:rsid w:val="00CF6437"/>
    <w:rsid w:val="00CF647F"/>
    <w:rsid w:val="00CF689E"/>
    <w:rsid w:val="00CF6B91"/>
    <w:rsid w:val="00CF6D4F"/>
    <w:rsid w:val="00CF6DF6"/>
    <w:rsid w:val="00CF70D3"/>
    <w:rsid w:val="00CF75D4"/>
    <w:rsid w:val="00CF76B1"/>
    <w:rsid w:val="00CF76C1"/>
    <w:rsid w:val="00CF7FE4"/>
    <w:rsid w:val="00D004DC"/>
    <w:rsid w:val="00D0050D"/>
    <w:rsid w:val="00D0063D"/>
    <w:rsid w:val="00D0076C"/>
    <w:rsid w:val="00D00948"/>
    <w:rsid w:val="00D00CBF"/>
    <w:rsid w:val="00D01221"/>
    <w:rsid w:val="00D014D3"/>
    <w:rsid w:val="00D023E4"/>
    <w:rsid w:val="00D028CC"/>
    <w:rsid w:val="00D02A0C"/>
    <w:rsid w:val="00D02E12"/>
    <w:rsid w:val="00D02F67"/>
    <w:rsid w:val="00D0315D"/>
    <w:rsid w:val="00D0368A"/>
    <w:rsid w:val="00D03A12"/>
    <w:rsid w:val="00D03B13"/>
    <w:rsid w:val="00D0419E"/>
    <w:rsid w:val="00D0490A"/>
    <w:rsid w:val="00D04D2A"/>
    <w:rsid w:val="00D0508B"/>
    <w:rsid w:val="00D055B2"/>
    <w:rsid w:val="00D0653A"/>
    <w:rsid w:val="00D06895"/>
    <w:rsid w:val="00D06BC7"/>
    <w:rsid w:val="00D07136"/>
    <w:rsid w:val="00D07E85"/>
    <w:rsid w:val="00D10326"/>
    <w:rsid w:val="00D107FB"/>
    <w:rsid w:val="00D1178C"/>
    <w:rsid w:val="00D11965"/>
    <w:rsid w:val="00D119E3"/>
    <w:rsid w:val="00D1239F"/>
    <w:rsid w:val="00D12867"/>
    <w:rsid w:val="00D12972"/>
    <w:rsid w:val="00D13C84"/>
    <w:rsid w:val="00D13C9F"/>
    <w:rsid w:val="00D14F74"/>
    <w:rsid w:val="00D1558C"/>
    <w:rsid w:val="00D164EF"/>
    <w:rsid w:val="00D168CF"/>
    <w:rsid w:val="00D16C38"/>
    <w:rsid w:val="00D1710F"/>
    <w:rsid w:val="00D17568"/>
    <w:rsid w:val="00D17A73"/>
    <w:rsid w:val="00D20670"/>
    <w:rsid w:val="00D20673"/>
    <w:rsid w:val="00D20E96"/>
    <w:rsid w:val="00D21346"/>
    <w:rsid w:val="00D216D4"/>
    <w:rsid w:val="00D21981"/>
    <w:rsid w:val="00D22985"/>
    <w:rsid w:val="00D229B3"/>
    <w:rsid w:val="00D22DE3"/>
    <w:rsid w:val="00D23493"/>
    <w:rsid w:val="00D23536"/>
    <w:rsid w:val="00D23801"/>
    <w:rsid w:val="00D242BD"/>
    <w:rsid w:val="00D24587"/>
    <w:rsid w:val="00D24685"/>
    <w:rsid w:val="00D2585B"/>
    <w:rsid w:val="00D25880"/>
    <w:rsid w:val="00D26126"/>
    <w:rsid w:val="00D26202"/>
    <w:rsid w:val="00D26590"/>
    <w:rsid w:val="00D26C65"/>
    <w:rsid w:val="00D276F1"/>
    <w:rsid w:val="00D30941"/>
    <w:rsid w:val="00D30A81"/>
    <w:rsid w:val="00D30B87"/>
    <w:rsid w:val="00D31225"/>
    <w:rsid w:val="00D3182A"/>
    <w:rsid w:val="00D31AB2"/>
    <w:rsid w:val="00D3211D"/>
    <w:rsid w:val="00D3240E"/>
    <w:rsid w:val="00D32609"/>
    <w:rsid w:val="00D3290D"/>
    <w:rsid w:val="00D3291F"/>
    <w:rsid w:val="00D33303"/>
    <w:rsid w:val="00D333C1"/>
    <w:rsid w:val="00D33422"/>
    <w:rsid w:val="00D336EE"/>
    <w:rsid w:val="00D33778"/>
    <w:rsid w:val="00D33AB0"/>
    <w:rsid w:val="00D33EA4"/>
    <w:rsid w:val="00D34498"/>
    <w:rsid w:val="00D35296"/>
    <w:rsid w:val="00D354FB"/>
    <w:rsid w:val="00D35AD5"/>
    <w:rsid w:val="00D36269"/>
    <w:rsid w:val="00D36C24"/>
    <w:rsid w:val="00D3741F"/>
    <w:rsid w:val="00D3769A"/>
    <w:rsid w:val="00D379AF"/>
    <w:rsid w:val="00D379BE"/>
    <w:rsid w:val="00D37B61"/>
    <w:rsid w:val="00D40F47"/>
    <w:rsid w:val="00D41040"/>
    <w:rsid w:val="00D41077"/>
    <w:rsid w:val="00D41848"/>
    <w:rsid w:val="00D41BDC"/>
    <w:rsid w:val="00D4224C"/>
    <w:rsid w:val="00D429A5"/>
    <w:rsid w:val="00D42A1E"/>
    <w:rsid w:val="00D42FF3"/>
    <w:rsid w:val="00D4304A"/>
    <w:rsid w:val="00D4348F"/>
    <w:rsid w:val="00D43A58"/>
    <w:rsid w:val="00D44B4D"/>
    <w:rsid w:val="00D44F14"/>
    <w:rsid w:val="00D45307"/>
    <w:rsid w:val="00D460DA"/>
    <w:rsid w:val="00D4619D"/>
    <w:rsid w:val="00D46318"/>
    <w:rsid w:val="00D466B5"/>
    <w:rsid w:val="00D468EE"/>
    <w:rsid w:val="00D46E24"/>
    <w:rsid w:val="00D470A8"/>
    <w:rsid w:val="00D470F9"/>
    <w:rsid w:val="00D4763C"/>
    <w:rsid w:val="00D50059"/>
    <w:rsid w:val="00D501FB"/>
    <w:rsid w:val="00D507B7"/>
    <w:rsid w:val="00D509AF"/>
    <w:rsid w:val="00D50AD3"/>
    <w:rsid w:val="00D50BA1"/>
    <w:rsid w:val="00D511E6"/>
    <w:rsid w:val="00D5186C"/>
    <w:rsid w:val="00D51DE9"/>
    <w:rsid w:val="00D5295E"/>
    <w:rsid w:val="00D532A5"/>
    <w:rsid w:val="00D532FA"/>
    <w:rsid w:val="00D53389"/>
    <w:rsid w:val="00D54445"/>
    <w:rsid w:val="00D54D36"/>
    <w:rsid w:val="00D551F0"/>
    <w:rsid w:val="00D55309"/>
    <w:rsid w:val="00D55A55"/>
    <w:rsid w:val="00D564FD"/>
    <w:rsid w:val="00D565B2"/>
    <w:rsid w:val="00D567CC"/>
    <w:rsid w:val="00D5704A"/>
    <w:rsid w:val="00D576D7"/>
    <w:rsid w:val="00D57819"/>
    <w:rsid w:val="00D57A6C"/>
    <w:rsid w:val="00D57A81"/>
    <w:rsid w:val="00D57C85"/>
    <w:rsid w:val="00D60304"/>
    <w:rsid w:val="00D6048E"/>
    <w:rsid w:val="00D60556"/>
    <w:rsid w:val="00D60976"/>
    <w:rsid w:val="00D60AD2"/>
    <w:rsid w:val="00D60BD6"/>
    <w:rsid w:val="00D61642"/>
    <w:rsid w:val="00D61E79"/>
    <w:rsid w:val="00D61FDA"/>
    <w:rsid w:val="00D62635"/>
    <w:rsid w:val="00D62843"/>
    <w:rsid w:val="00D62DEE"/>
    <w:rsid w:val="00D630FF"/>
    <w:rsid w:val="00D63723"/>
    <w:rsid w:val="00D643BD"/>
    <w:rsid w:val="00D64B07"/>
    <w:rsid w:val="00D64C02"/>
    <w:rsid w:val="00D64E86"/>
    <w:rsid w:val="00D65A7C"/>
    <w:rsid w:val="00D65E97"/>
    <w:rsid w:val="00D6608E"/>
    <w:rsid w:val="00D660D7"/>
    <w:rsid w:val="00D668B8"/>
    <w:rsid w:val="00D7048C"/>
    <w:rsid w:val="00D704CA"/>
    <w:rsid w:val="00D71693"/>
    <w:rsid w:val="00D71D95"/>
    <w:rsid w:val="00D71F9B"/>
    <w:rsid w:val="00D72679"/>
    <w:rsid w:val="00D73069"/>
    <w:rsid w:val="00D7351C"/>
    <w:rsid w:val="00D7374E"/>
    <w:rsid w:val="00D73A1C"/>
    <w:rsid w:val="00D74667"/>
    <w:rsid w:val="00D7485F"/>
    <w:rsid w:val="00D74ABF"/>
    <w:rsid w:val="00D74CDC"/>
    <w:rsid w:val="00D75BBE"/>
    <w:rsid w:val="00D7621E"/>
    <w:rsid w:val="00D76221"/>
    <w:rsid w:val="00D76492"/>
    <w:rsid w:val="00D76C8B"/>
    <w:rsid w:val="00D76CEE"/>
    <w:rsid w:val="00D76E28"/>
    <w:rsid w:val="00D773E1"/>
    <w:rsid w:val="00D779C1"/>
    <w:rsid w:val="00D779EA"/>
    <w:rsid w:val="00D801EF"/>
    <w:rsid w:val="00D8099B"/>
    <w:rsid w:val="00D80DAC"/>
    <w:rsid w:val="00D811F8"/>
    <w:rsid w:val="00D81579"/>
    <w:rsid w:val="00D81B81"/>
    <w:rsid w:val="00D823F7"/>
    <w:rsid w:val="00D82682"/>
    <w:rsid w:val="00D826E8"/>
    <w:rsid w:val="00D830D1"/>
    <w:rsid w:val="00D832AB"/>
    <w:rsid w:val="00D836CA"/>
    <w:rsid w:val="00D84495"/>
    <w:rsid w:val="00D86A13"/>
    <w:rsid w:val="00D86CAC"/>
    <w:rsid w:val="00D86FCB"/>
    <w:rsid w:val="00D875D6"/>
    <w:rsid w:val="00D877DF"/>
    <w:rsid w:val="00D877E4"/>
    <w:rsid w:val="00D90240"/>
    <w:rsid w:val="00D9075A"/>
    <w:rsid w:val="00D907F3"/>
    <w:rsid w:val="00D9086C"/>
    <w:rsid w:val="00D91475"/>
    <w:rsid w:val="00D91537"/>
    <w:rsid w:val="00D919BF"/>
    <w:rsid w:val="00D91F2A"/>
    <w:rsid w:val="00D92122"/>
    <w:rsid w:val="00D92523"/>
    <w:rsid w:val="00D9281A"/>
    <w:rsid w:val="00D9294C"/>
    <w:rsid w:val="00D92F55"/>
    <w:rsid w:val="00D9306C"/>
    <w:rsid w:val="00D93475"/>
    <w:rsid w:val="00D93B5C"/>
    <w:rsid w:val="00D93D22"/>
    <w:rsid w:val="00D93E5C"/>
    <w:rsid w:val="00D93F7D"/>
    <w:rsid w:val="00D945F0"/>
    <w:rsid w:val="00D95061"/>
    <w:rsid w:val="00D95107"/>
    <w:rsid w:val="00D95940"/>
    <w:rsid w:val="00D95C80"/>
    <w:rsid w:val="00D95D5B"/>
    <w:rsid w:val="00D95EF9"/>
    <w:rsid w:val="00D9649B"/>
    <w:rsid w:val="00D96D15"/>
    <w:rsid w:val="00D97533"/>
    <w:rsid w:val="00D9754A"/>
    <w:rsid w:val="00D97EF6"/>
    <w:rsid w:val="00D97F48"/>
    <w:rsid w:val="00DA0076"/>
    <w:rsid w:val="00DA010D"/>
    <w:rsid w:val="00DA0A0C"/>
    <w:rsid w:val="00DA0C25"/>
    <w:rsid w:val="00DA0FA9"/>
    <w:rsid w:val="00DA1028"/>
    <w:rsid w:val="00DA1190"/>
    <w:rsid w:val="00DA14F7"/>
    <w:rsid w:val="00DA15C2"/>
    <w:rsid w:val="00DA179F"/>
    <w:rsid w:val="00DA1A5C"/>
    <w:rsid w:val="00DA2412"/>
    <w:rsid w:val="00DA2696"/>
    <w:rsid w:val="00DA2C06"/>
    <w:rsid w:val="00DA399D"/>
    <w:rsid w:val="00DA3B43"/>
    <w:rsid w:val="00DA44E2"/>
    <w:rsid w:val="00DA453E"/>
    <w:rsid w:val="00DA4CCA"/>
    <w:rsid w:val="00DA52BA"/>
    <w:rsid w:val="00DA5A7B"/>
    <w:rsid w:val="00DA62B2"/>
    <w:rsid w:val="00DA6D00"/>
    <w:rsid w:val="00DA7050"/>
    <w:rsid w:val="00DA752B"/>
    <w:rsid w:val="00DA760C"/>
    <w:rsid w:val="00DA7AEB"/>
    <w:rsid w:val="00DB030D"/>
    <w:rsid w:val="00DB05F6"/>
    <w:rsid w:val="00DB0711"/>
    <w:rsid w:val="00DB0B5A"/>
    <w:rsid w:val="00DB0D56"/>
    <w:rsid w:val="00DB0D6A"/>
    <w:rsid w:val="00DB17BF"/>
    <w:rsid w:val="00DB2390"/>
    <w:rsid w:val="00DB2C35"/>
    <w:rsid w:val="00DB2FBE"/>
    <w:rsid w:val="00DB33A7"/>
    <w:rsid w:val="00DB352E"/>
    <w:rsid w:val="00DB38A2"/>
    <w:rsid w:val="00DB3ADF"/>
    <w:rsid w:val="00DB3F07"/>
    <w:rsid w:val="00DB434A"/>
    <w:rsid w:val="00DB4F52"/>
    <w:rsid w:val="00DB54C0"/>
    <w:rsid w:val="00DB562C"/>
    <w:rsid w:val="00DB581F"/>
    <w:rsid w:val="00DB65D5"/>
    <w:rsid w:val="00DB6BC3"/>
    <w:rsid w:val="00DB761C"/>
    <w:rsid w:val="00DB7739"/>
    <w:rsid w:val="00DB7B92"/>
    <w:rsid w:val="00DB7DDF"/>
    <w:rsid w:val="00DB7EDE"/>
    <w:rsid w:val="00DC03F9"/>
    <w:rsid w:val="00DC085E"/>
    <w:rsid w:val="00DC0E17"/>
    <w:rsid w:val="00DC1C71"/>
    <w:rsid w:val="00DC1F43"/>
    <w:rsid w:val="00DC20BB"/>
    <w:rsid w:val="00DC2222"/>
    <w:rsid w:val="00DC2D1F"/>
    <w:rsid w:val="00DC3295"/>
    <w:rsid w:val="00DC3B89"/>
    <w:rsid w:val="00DC3D62"/>
    <w:rsid w:val="00DC3DDE"/>
    <w:rsid w:val="00DC41ED"/>
    <w:rsid w:val="00DC46A3"/>
    <w:rsid w:val="00DC5694"/>
    <w:rsid w:val="00DC59E4"/>
    <w:rsid w:val="00DC5F46"/>
    <w:rsid w:val="00DC5F53"/>
    <w:rsid w:val="00DC60AE"/>
    <w:rsid w:val="00DC692C"/>
    <w:rsid w:val="00DC6AB7"/>
    <w:rsid w:val="00DC7CE0"/>
    <w:rsid w:val="00DC7E0B"/>
    <w:rsid w:val="00DD012F"/>
    <w:rsid w:val="00DD0762"/>
    <w:rsid w:val="00DD084C"/>
    <w:rsid w:val="00DD11D0"/>
    <w:rsid w:val="00DD1207"/>
    <w:rsid w:val="00DD1925"/>
    <w:rsid w:val="00DD19CD"/>
    <w:rsid w:val="00DD25B4"/>
    <w:rsid w:val="00DD3C14"/>
    <w:rsid w:val="00DD3C19"/>
    <w:rsid w:val="00DD439D"/>
    <w:rsid w:val="00DD468A"/>
    <w:rsid w:val="00DD4E03"/>
    <w:rsid w:val="00DD4F9F"/>
    <w:rsid w:val="00DD55E9"/>
    <w:rsid w:val="00DD5A33"/>
    <w:rsid w:val="00DD5A6E"/>
    <w:rsid w:val="00DD5A6F"/>
    <w:rsid w:val="00DD5B91"/>
    <w:rsid w:val="00DD5C58"/>
    <w:rsid w:val="00DD636E"/>
    <w:rsid w:val="00DD72C7"/>
    <w:rsid w:val="00DD7763"/>
    <w:rsid w:val="00DE006F"/>
    <w:rsid w:val="00DE0098"/>
    <w:rsid w:val="00DE0519"/>
    <w:rsid w:val="00DE0984"/>
    <w:rsid w:val="00DE0D43"/>
    <w:rsid w:val="00DE0DB2"/>
    <w:rsid w:val="00DE0E64"/>
    <w:rsid w:val="00DE189C"/>
    <w:rsid w:val="00DE1B71"/>
    <w:rsid w:val="00DE1BC2"/>
    <w:rsid w:val="00DE2A85"/>
    <w:rsid w:val="00DE30FB"/>
    <w:rsid w:val="00DE32E0"/>
    <w:rsid w:val="00DE36EE"/>
    <w:rsid w:val="00DE3DF5"/>
    <w:rsid w:val="00DE3EB3"/>
    <w:rsid w:val="00DE3F7D"/>
    <w:rsid w:val="00DE439D"/>
    <w:rsid w:val="00DE4597"/>
    <w:rsid w:val="00DE49F5"/>
    <w:rsid w:val="00DE4A17"/>
    <w:rsid w:val="00DE4AD9"/>
    <w:rsid w:val="00DE5C28"/>
    <w:rsid w:val="00DE5CAB"/>
    <w:rsid w:val="00DE6C50"/>
    <w:rsid w:val="00DE7326"/>
    <w:rsid w:val="00DE7B23"/>
    <w:rsid w:val="00DE7CB7"/>
    <w:rsid w:val="00DF00B8"/>
    <w:rsid w:val="00DF04A1"/>
    <w:rsid w:val="00DF05FC"/>
    <w:rsid w:val="00DF0B61"/>
    <w:rsid w:val="00DF0CEE"/>
    <w:rsid w:val="00DF0F2F"/>
    <w:rsid w:val="00DF15F0"/>
    <w:rsid w:val="00DF1A78"/>
    <w:rsid w:val="00DF1EB8"/>
    <w:rsid w:val="00DF21FA"/>
    <w:rsid w:val="00DF3168"/>
    <w:rsid w:val="00DF35A0"/>
    <w:rsid w:val="00DF39C1"/>
    <w:rsid w:val="00DF3D44"/>
    <w:rsid w:val="00DF3F94"/>
    <w:rsid w:val="00DF47E5"/>
    <w:rsid w:val="00DF4814"/>
    <w:rsid w:val="00DF58FE"/>
    <w:rsid w:val="00DF592A"/>
    <w:rsid w:val="00DF5B1E"/>
    <w:rsid w:val="00DF5CAD"/>
    <w:rsid w:val="00DF5F58"/>
    <w:rsid w:val="00DF6AAA"/>
    <w:rsid w:val="00DF6E95"/>
    <w:rsid w:val="00E004D0"/>
    <w:rsid w:val="00E0057D"/>
    <w:rsid w:val="00E00601"/>
    <w:rsid w:val="00E007D2"/>
    <w:rsid w:val="00E00D28"/>
    <w:rsid w:val="00E00D6F"/>
    <w:rsid w:val="00E0153A"/>
    <w:rsid w:val="00E0182B"/>
    <w:rsid w:val="00E02A47"/>
    <w:rsid w:val="00E037F5"/>
    <w:rsid w:val="00E03ACE"/>
    <w:rsid w:val="00E040FA"/>
    <w:rsid w:val="00E0415A"/>
    <w:rsid w:val="00E04235"/>
    <w:rsid w:val="00E042C5"/>
    <w:rsid w:val="00E046A7"/>
    <w:rsid w:val="00E04DBB"/>
    <w:rsid w:val="00E04FC5"/>
    <w:rsid w:val="00E0518E"/>
    <w:rsid w:val="00E053F7"/>
    <w:rsid w:val="00E06066"/>
    <w:rsid w:val="00E06517"/>
    <w:rsid w:val="00E06C95"/>
    <w:rsid w:val="00E073CF"/>
    <w:rsid w:val="00E079FD"/>
    <w:rsid w:val="00E07D4F"/>
    <w:rsid w:val="00E105D7"/>
    <w:rsid w:val="00E112C2"/>
    <w:rsid w:val="00E113C5"/>
    <w:rsid w:val="00E1151B"/>
    <w:rsid w:val="00E116D8"/>
    <w:rsid w:val="00E11817"/>
    <w:rsid w:val="00E11A60"/>
    <w:rsid w:val="00E11AFE"/>
    <w:rsid w:val="00E11CBB"/>
    <w:rsid w:val="00E11D51"/>
    <w:rsid w:val="00E11EA6"/>
    <w:rsid w:val="00E12335"/>
    <w:rsid w:val="00E124BE"/>
    <w:rsid w:val="00E124F8"/>
    <w:rsid w:val="00E12642"/>
    <w:rsid w:val="00E1284E"/>
    <w:rsid w:val="00E12B20"/>
    <w:rsid w:val="00E12B68"/>
    <w:rsid w:val="00E12EBE"/>
    <w:rsid w:val="00E13304"/>
    <w:rsid w:val="00E135D9"/>
    <w:rsid w:val="00E13B67"/>
    <w:rsid w:val="00E13C32"/>
    <w:rsid w:val="00E14121"/>
    <w:rsid w:val="00E14414"/>
    <w:rsid w:val="00E14FBF"/>
    <w:rsid w:val="00E15013"/>
    <w:rsid w:val="00E15017"/>
    <w:rsid w:val="00E15084"/>
    <w:rsid w:val="00E15DAD"/>
    <w:rsid w:val="00E15E9B"/>
    <w:rsid w:val="00E16A12"/>
    <w:rsid w:val="00E2042A"/>
    <w:rsid w:val="00E20AC9"/>
    <w:rsid w:val="00E211BF"/>
    <w:rsid w:val="00E21411"/>
    <w:rsid w:val="00E21A3C"/>
    <w:rsid w:val="00E22022"/>
    <w:rsid w:val="00E220BB"/>
    <w:rsid w:val="00E22435"/>
    <w:rsid w:val="00E22D61"/>
    <w:rsid w:val="00E2427D"/>
    <w:rsid w:val="00E248BF"/>
    <w:rsid w:val="00E24E09"/>
    <w:rsid w:val="00E24FB2"/>
    <w:rsid w:val="00E2502B"/>
    <w:rsid w:val="00E25FC8"/>
    <w:rsid w:val="00E26075"/>
    <w:rsid w:val="00E266DB"/>
    <w:rsid w:val="00E27106"/>
    <w:rsid w:val="00E2787E"/>
    <w:rsid w:val="00E27DB5"/>
    <w:rsid w:val="00E27EE7"/>
    <w:rsid w:val="00E30036"/>
    <w:rsid w:val="00E302D5"/>
    <w:rsid w:val="00E30351"/>
    <w:rsid w:val="00E30658"/>
    <w:rsid w:val="00E30FDF"/>
    <w:rsid w:val="00E3148B"/>
    <w:rsid w:val="00E31745"/>
    <w:rsid w:val="00E32809"/>
    <w:rsid w:val="00E333B3"/>
    <w:rsid w:val="00E3374C"/>
    <w:rsid w:val="00E33A72"/>
    <w:rsid w:val="00E33E7A"/>
    <w:rsid w:val="00E345A3"/>
    <w:rsid w:val="00E34690"/>
    <w:rsid w:val="00E3471D"/>
    <w:rsid w:val="00E34E42"/>
    <w:rsid w:val="00E350F7"/>
    <w:rsid w:val="00E35A03"/>
    <w:rsid w:val="00E364BF"/>
    <w:rsid w:val="00E36733"/>
    <w:rsid w:val="00E36C58"/>
    <w:rsid w:val="00E3712A"/>
    <w:rsid w:val="00E379ED"/>
    <w:rsid w:val="00E37B99"/>
    <w:rsid w:val="00E400DC"/>
    <w:rsid w:val="00E40564"/>
    <w:rsid w:val="00E40640"/>
    <w:rsid w:val="00E40953"/>
    <w:rsid w:val="00E40AA2"/>
    <w:rsid w:val="00E4118C"/>
    <w:rsid w:val="00E4165A"/>
    <w:rsid w:val="00E41DAE"/>
    <w:rsid w:val="00E423BB"/>
    <w:rsid w:val="00E42684"/>
    <w:rsid w:val="00E42725"/>
    <w:rsid w:val="00E4347A"/>
    <w:rsid w:val="00E436A6"/>
    <w:rsid w:val="00E4375A"/>
    <w:rsid w:val="00E43A7E"/>
    <w:rsid w:val="00E4420E"/>
    <w:rsid w:val="00E45148"/>
    <w:rsid w:val="00E454F6"/>
    <w:rsid w:val="00E45BE3"/>
    <w:rsid w:val="00E45C06"/>
    <w:rsid w:val="00E45DF7"/>
    <w:rsid w:val="00E463FB"/>
    <w:rsid w:val="00E46B13"/>
    <w:rsid w:val="00E46CC0"/>
    <w:rsid w:val="00E46DC7"/>
    <w:rsid w:val="00E46DDC"/>
    <w:rsid w:val="00E50376"/>
    <w:rsid w:val="00E51580"/>
    <w:rsid w:val="00E51CDA"/>
    <w:rsid w:val="00E51F1C"/>
    <w:rsid w:val="00E52729"/>
    <w:rsid w:val="00E528AB"/>
    <w:rsid w:val="00E52A1A"/>
    <w:rsid w:val="00E52BCF"/>
    <w:rsid w:val="00E5306E"/>
    <w:rsid w:val="00E53CC4"/>
    <w:rsid w:val="00E53D43"/>
    <w:rsid w:val="00E53E14"/>
    <w:rsid w:val="00E5418B"/>
    <w:rsid w:val="00E546DD"/>
    <w:rsid w:val="00E54A14"/>
    <w:rsid w:val="00E552B2"/>
    <w:rsid w:val="00E553C2"/>
    <w:rsid w:val="00E55A1E"/>
    <w:rsid w:val="00E55ACA"/>
    <w:rsid w:val="00E55F80"/>
    <w:rsid w:val="00E56493"/>
    <w:rsid w:val="00E56E0F"/>
    <w:rsid w:val="00E57098"/>
    <w:rsid w:val="00E57DCD"/>
    <w:rsid w:val="00E601C7"/>
    <w:rsid w:val="00E60ACE"/>
    <w:rsid w:val="00E60FAD"/>
    <w:rsid w:val="00E612C4"/>
    <w:rsid w:val="00E61694"/>
    <w:rsid w:val="00E621B6"/>
    <w:rsid w:val="00E62323"/>
    <w:rsid w:val="00E63340"/>
    <w:rsid w:val="00E636D4"/>
    <w:rsid w:val="00E639BF"/>
    <w:rsid w:val="00E64161"/>
    <w:rsid w:val="00E64493"/>
    <w:rsid w:val="00E647FB"/>
    <w:rsid w:val="00E649E3"/>
    <w:rsid w:val="00E65204"/>
    <w:rsid w:val="00E65377"/>
    <w:rsid w:val="00E65C9C"/>
    <w:rsid w:val="00E65E8B"/>
    <w:rsid w:val="00E66594"/>
    <w:rsid w:val="00E67260"/>
    <w:rsid w:val="00E673B4"/>
    <w:rsid w:val="00E675C2"/>
    <w:rsid w:val="00E67800"/>
    <w:rsid w:val="00E67E4D"/>
    <w:rsid w:val="00E67F38"/>
    <w:rsid w:val="00E67F9C"/>
    <w:rsid w:val="00E70351"/>
    <w:rsid w:val="00E70394"/>
    <w:rsid w:val="00E70D1D"/>
    <w:rsid w:val="00E71539"/>
    <w:rsid w:val="00E71D62"/>
    <w:rsid w:val="00E72813"/>
    <w:rsid w:val="00E73C59"/>
    <w:rsid w:val="00E74059"/>
    <w:rsid w:val="00E74256"/>
    <w:rsid w:val="00E74745"/>
    <w:rsid w:val="00E74992"/>
    <w:rsid w:val="00E75716"/>
    <w:rsid w:val="00E7578F"/>
    <w:rsid w:val="00E75A21"/>
    <w:rsid w:val="00E75CFC"/>
    <w:rsid w:val="00E76613"/>
    <w:rsid w:val="00E7717A"/>
    <w:rsid w:val="00E775EA"/>
    <w:rsid w:val="00E775F3"/>
    <w:rsid w:val="00E80193"/>
    <w:rsid w:val="00E806E3"/>
    <w:rsid w:val="00E80796"/>
    <w:rsid w:val="00E80F49"/>
    <w:rsid w:val="00E8148B"/>
    <w:rsid w:val="00E815FD"/>
    <w:rsid w:val="00E81C79"/>
    <w:rsid w:val="00E8306C"/>
    <w:rsid w:val="00E836A8"/>
    <w:rsid w:val="00E83FF3"/>
    <w:rsid w:val="00E84110"/>
    <w:rsid w:val="00E8417C"/>
    <w:rsid w:val="00E84855"/>
    <w:rsid w:val="00E85BC1"/>
    <w:rsid w:val="00E8679D"/>
    <w:rsid w:val="00E868A2"/>
    <w:rsid w:val="00E86D1B"/>
    <w:rsid w:val="00E87B22"/>
    <w:rsid w:val="00E919A2"/>
    <w:rsid w:val="00E92407"/>
    <w:rsid w:val="00E92423"/>
    <w:rsid w:val="00E92633"/>
    <w:rsid w:val="00E935BC"/>
    <w:rsid w:val="00E935C0"/>
    <w:rsid w:val="00E94127"/>
    <w:rsid w:val="00E94DEE"/>
    <w:rsid w:val="00E950DF"/>
    <w:rsid w:val="00E969CD"/>
    <w:rsid w:val="00E96AA6"/>
    <w:rsid w:val="00E97E5E"/>
    <w:rsid w:val="00EA0011"/>
    <w:rsid w:val="00EA0285"/>
    <w:rsid w:val="00EA02BA"/>
    <w:rsid w:val="00EA040C"/>
    <w:rsid w:val="00EA0439"/>
    <w:rsid w:val="00EA06EF"/>
    <w:rsid w:val="00EA0772"/>
    <w:rsid w:val="00EA0F16"/>
    <w:rsid w:val="00EA130B"/>
    <w:rsid w:val="00EA17E3"/>
    <w:rsid w:val="00EA1E4D"/>
    <w:rsid w:val="00EA2157"/>
    <w:rsid w:val="00EA2558"/>
    <w:rsid w:val="00EA2606"/>
    <w:rsid w:val="00EA2A6F"/>
    <w:rsid w:val="00EA39EA"/>
    <w:rsid w:val="00EA4669"/>
    <w:rsid w:val="00EA49A0"/>
    <w:rsid w:val="00EA69E7"/>
    <w:rsid w:val="00EA7BE1"/>
    <w:rsid w:val="00EB0B54"/>
    <w:rsid w:val="00EB0B5A"/>
    <w:rsid w:val="00EB0CB7"/>
    <w:rsid w:val="00EB1942"/>
    <w:rsid w:val="00EB1B5A"/>
    <w:rsid w:val="00EB23E3"/>
    <w:rsid w:val="00EB2637"/>
    <w:rsid w:val="00EB2815"/>
    <w:rsid w:val="00EB2B3A"/>
    <w:rsid w:val="00EB3026"/>
    <w:rsid w:val="00EB3055"/>
    <w:rsid w:val="00EB3F65"/>
    <w:rsid w:val="00EB4677"/>
    <w:rsid w:val="00EB4AC4"/>
    <w:rsid w:val="00EB50A8"/>
    <w:rsid w:val="00EB5EB6"/>
    <w:rsid w:val="00EB6D23"/>
    <w:rsid w:val="00EB7A42"/>
    <w:rsid w:val="00EC020C"/>
    <w:rsid w:val="00EC028E"/>
    <w:rsid w:val="00EC0589"/>
    <w:rsid w:val="00EC1A0D"/>
    <w:rsid w:val="00EC2700"/>
    <w:rsid w:val="00EC271F"/>
    <w:rsid w:val="00EC28AC"/>
    <w:rsid w:val="00EC2996"/>
    <w:rsid w:val="00EC2E7B"/>
    <w:rsid w:val="00EC2F20"/>
    <w:rsid w:val="00EC3053"/>
    <w:rsid w:val="00EC3573"/>
    <w:rsid w:val="00EC4599"/>
    <w:rsid w:val="00EC49F5"/>
    <w:rsid w:val="00EC5519"/>
    <w:rsid w:val="00EC56EA"/>
    <w:rsid w:val="00EC5C82"/>
    <w:rsid w:val="00EC6CA7"/>
    <w:rsid w:val="00EC6DCB"/>
    <w:rsid w:val="00EC7620"/>
    <w:rsid w:val="00EC77D5"/>
    <w:rsid w:val="00EC7B52"/>
    <w:rsid w:val="00EC7BB5"/>
    <w:rsid w:val="00EC7F3D"/>
    <w:rsid w:val="00EC7FC4"/>
    <w:rsid w:val="00ED0382"/>
    <w:rsid w:val="00ED0387"/>
    <w:rsid w:val="00ED06F0"/>
    <w:rsid w:val="00ED0D34"/>
    <w:rsid w:val="00ED1FC9"/>
    <w:rsid w:val="00ED2212"/>
    <w:rsid w:val="00ED2283"/>
    <w:rsid w:val="00ED2327"/>
    <w:rsid w:val="00ED23DB"/>
    <w:rsid w:val="00ED3075"/>
    <w:rsid w:val="00ED3887"/>
    <w:rsid w:val="00ED4164"/>
    <w:rsid w:val="00ED4475"/>
    <w:rsid w:val="00ED477C"/>
    <w:rsid w:val="00ED480F"/>
    <w:rsid w:val="00ED4ADE"/>
    <w:rsid w:val="00ED4BE7"/>
    <w:rsid w:val="00ED5A4B"/>
    <w:rsid w:val="00ED623E"/>
    <w:rsid w:val="00ED66CF"/>
    <w:rsid w:val="00ED673D"/>
    <w:rsid w:val="00ED6E15"/>
    <w:rsid w:val="00ED72A2"/>
    <w:rsid w:val="00ED7526"/>
    <w:rsid w:val="00ED75A9"/>
    <w:rsid w:val="00ED7851"/>
    <w:rsid w:val="00ED7E66"/>
    <w:rsid w:val="00EE05FB"/>
    <w:rsid w:val="00EE07F6"/>
    <w:rsid w:val="00EE1205"/>
    <w:rsid w:val="00EE1F6E"/>
    <w:rsid w:val="00EE2ADB"/>
    <w:rsid w:val="00EE4429"/>
    <w:rsid w:val="00EE459C"/>
    <w:rsid w:val="00EE47F6"/>
    <w:rsid w:val="00EE4912"/>
    <w:rsid w:val="00EE4964"/>
    <w:rsid w:val="00EE4EB5"/>
    <w:rsid w:val="00EE5415"/>
    <w:rsid w:val="00EE5614"/>
    <w:rsid w:val="00EE6051"/>
    <w:rsid w:val="00EE6327"/>
    <w:rsid w:val="00EE691E"/>
    <w:rsid w:val="00EE6B52"/>
    <w:rsid w:val="00EE6CA8"/>
    <w:rsid w:val="00EE70D5"/>
    <w:rsid w:val="00EF0116"/>
    <w:rsid w:val="00EF0264"/>
    <w:rsid w:val="00EF0A25"/>
    <w:rsid w:val="00EF1650"/>
    <w:rsid w:val="00EF1D6F"/>
    <w:rsid w:val="00EF200E"/>
    <w:rsid w:val="00EF2069"/>
    <w:rsid w:val="00EF2D5A"/>
    <w:rsid w:val="00EF3383"/>
    <w:rsid w:val="00EF3454"/>
    <w:rsid w:val="00EF3660"/>
    <w:rsid w:val="00EF383A"/>
    <w:rsid w:val="00EF3EE4"/>
    <w:rsid w:val="00EF439E"/>
    <w:rsid w:val="00EF4778"/>
    <w:rsid w:val="00EF4A94"/>
    <w:rsid w:val="00EF4EED"/>
    <w:rsid w:val="00EF5055"/>
    <w:rsid w:val="00EF60A3"/>
    <w:rsid w:val="00EF6447"/>
    <w:rsid w:val="00EF6738"/>
    <w:rsid w:val="00EF6D98"/>
    <w:rsid w:val="00EF75E9"/>
    <w:rsid w:val="00EF78BE"/>
    <w:rsid w:val="00EF7989"/>
    <w:rsid w:val="00EF7BAE"/>
    <w:rsid w:val="00F0031E"/>
    <w:rsid w:val="00F00AE5"/>
    <w:rsid w:val="00F012D8"/>
    <w:rsid w:val="00F0252D"/>
    <w:rsid w:val="00F0256D"/>
    <w:rsid w:val="00F032A6"/>
    <w:rsid w:val="00F0393A"/>
    <w:rsid w:val="00F03982"/>
    <w:rsid w:val="00F043C3"/>
    <w:rsid w:val="00F044BD"/>
    <w:rsid w:val="00F04845"/>
    <w:rsid w:val="00F049E3"/>
    <w:rsid w:val="00F04B54"/>
    <w:rsid w:val="00F04DCA"/>
    <w:rsid w:val="00F05A82"/>
    <w:rsid w:val="00F060E5"/>
    <w:rsid w:val="00F065AE"/>
    <w:rsid w:val="00F06A90"/>
    <w:rsid w:val="00F07317"/>
    <w:rsid w:val="00F101A2"/>
    <w:rsid w:val="00F107C3"/>
    <w:rsid w:val="00F10A85"/>
    <w:rsid w:val="00F10C2D"/>
    <w:rsid w:val="00F10C32"/>
    <w:rsid w:val="00F10C8E"/>
    <w:rsid w:val="00F11438"/>
    <w:rsid w:val="00F11674"/>
    <w:rsid w:val="00F11B1C"/>
    <w:rsid w:val="00F11E97"/>
    <w:rsid w:val="00F121B3"/>
    <w:rsid w:val="00F12640"/>
    <w:rsid w:val="00F1399C"/>
    <w:rsid w:val="00F144F7"/>
    <w:rsid w:val="00F15266"/>
    <w:rsid w:val="00F15283"/>
    <w:rsid w:val="00F156DE"/>
    <w:rsid w:val="00F15819"/>
    <w:rsid w:val="00F161C5"/>
    <w:rsid w:val="00F16FE9"/>
    <w:rsid w:val="00F1742D"/>
    <w:rsid w:val="00F177A6"/>
    <w:rsid w:val="00F17FFC"/>
    <w:rsid w:val="00F20780"/>
    <w:rsid w:val="00F2162E"/>
    <w:rsid w:val="00F21C81"/>
    <w:rsid w:val="00F225D3"/>
    <w:rsid w:val="00F22605"/>
    <w:rsid w:val="00F2266C"/>
    <w:rsid w:val="00F228D3"/>
    <w:rsid w:val="00F2325E"/>
    <w:rsid w:val="00F233DE"/>
    <w:rsid w:val="00F23F9D"/>
    <w:rsid w:val="00F23FE1"/>
    <w:rsid w:val="00F241D5"/>
    <w:rsid w:val="00F24C66"/>
    <w:rsid w:val="00F24D18"/>
    <w:rsid w:val="00F254E6"/>
    <w:rsid w:val="00F2555C"/>
    <w:rsid w:val="00F25727"/>
    <w:rsid w:val="00F25970"/>
    <w:rsid w:val="00F25B4A"/>
    <w:rsid w:val="00F25E3F"/>
    <w:rsid w:val="00F27063"/>
    <w:rsid w:val="00F27B97"/>
    <w:rsid w:val="00F3006F"/>
    <w:rsid w:val="00F30A59"/>
    <w:rsid w:val="00F30D62"/>
    <w:rsid w:val="00F30EC4"/>
    <w:rsid w:val="00F3102B"/>
    <w:rsid w:val="00F31DB5"/>
    <w:rsid w:val="00F31F5D"/>
    <w:rsid w:val="00F32321"/>
    <w:rsid w:val="00F3299C"/>
    <w:rsid w:val="00F32AD4"/>
    <w:rsid w:val="00F32CF2"/>
    <w:rsid w:val="00F33B94"/>
    <w:rsid w:val="00F33E92"/>
    <w:rsid w:val="00F33F4D"/>
    <w:rsid w:val="00F34133"/>
    <w:rsid w:val="00F34707"/>
    <w:rsid w:val="00F34C6A"/>
    <w:rsid w:val="00F34D6D"/>
    <w:rsid w:val="00F35050"/>
    <w:rsid w:val="00F3596B"/>
    <w:rsid w:val="00F35A66"/>
    <w:rsid w:val="00F35B8A"/>
    <w:rsid w:val="00F360C4"/>
    <w:rsid w:val="00F3656B"/>
    <w:rsid w:val="00F36FEF"/>
    <w:rsid w:val="00F37915"/>
    <w:rsid w:val="00F40502"/>
    <w:rsid w:val="00F4234F"/>
    <w:rsid w:val="00F42ACB"/>
    <w:rsid w:val="00F43AAB"/>
    <w:rsid w:val="00F4423F"/>
    <w:rsid w:val="00F44574"/>
    <w:rsid w:val="00F44616"/>
    <w:rsid w:val="00F44F1F"/>
    <w:rsid w:val="00F44F64"/>
    <w:rsid w:val="00F4543E"/>
    <w:rsid w:val="00F45692"/>
    <w:rsid w:val="00F457BA"/>
    <w:rsid w:val="00F45C98"/>
    <w:rsid w:val="00F4603E"/>
    <w:rsid w:val="00F460AD"/>
    <w:rsid w:val="00F46301"/>
    <w:rsid w:val="00F46409"/>
    <w:rsid w:val="00F4645A"/>
    <w:rsid w:val="00F46649"/>
    <w:rsid w:val="00F477C9"/>
    <w:rsid w:val="00F47830"/>
    <w:rsid w:val="00F50538"/>
    <w:rsid w:val="00F50B61"/>
    <w:rsid w:val="00F51156"/>
    <w:rsid w:val="00F51C57"/>
    <w:rsid w:val="00F5283F"/>
    <w:rsid w:val="00F5285C"/>
    <w:rsid w:val="00F52BC8"/>
    <w:rsid w:val="00F52C54"/>
    <w:rsid w:val="00F5318C"/>
    <w:rsid w:val="00F53A2A"/>
    <w:rsid w:val="00F53C30"/>
    <w:rsid w:val="00F53D16"/>
    <w:rsid w:val="00F5443A"/>
    <w:rsid w:val="00F5480A"/>
    <w:rsid w:val="00F55729"/>
    <w:rsid w:val="00F5574E"/>
    <w:rsid w:val="00F56E2A"/>
    <w:rsid w:val="00F5728F"/>
    <w:rsid w:val="00F57527"/>
    <w:rsid w:val="00F57C33"/>
    <w:rsid w:val="00F57F68"/>
    <w:rsid w:val="00F60116"/>
    <w:rsid w:val="00F605F2"/>
    <w:rsid w:val="00F6080F"/>
    <w:rsid w:val="00F609FA"/>
    <w:rsid w:val="00F6107C"/>
    <w:rsid w:val="00F611AE"/>
    <w:rsid w:val="00F62265"/>
    <w:rsid w:val="00F62326"/>
    <w:rsid w:val="00F625D6"/>
    <w:rsid w:val="00F62D53"/>
    <w:rsid w:val="00F62FC3"/>
    <w:rsid w:val="00F661AA"/>
    <w:rsid w:val="00F667D0"/>
    <w:rsid w:val="00F66BA8"/>
    <w:rsid w:val="00F67102"/>
    <w:rsid w:val="00F67281"/>
    <w:rsid w:val="00F67CF1"/>
    <w:rsid w:val="00F704DF"/>
    <w:rsid w:val="00F706F2"/>
    <w:rsid w:val="00F70B8F"/>
    <w:rsid w:val="00F70C38"/>
    <w:rsid w:val="00F70FDA"/>
    <w:rsid w:val="00F71153"/>
    <w:rsid w:val="00F71890"/>
    <w:rsid w:val="00F71CEC"/>
    <w:rsid w:val="00F7353B"/>
    <w:rsid w:val="00F73670"/>
    <w:rsid w:val="00F73C35"/>
    <w:rsid w:val="00F750DF"/>
    <w:rsid w:val="00F75389"/>
    <w:rsid w:val="00F7546C"/>
    <w:rsid w:val="00F75908"/>
    <w:rsid w:val="00F7678B"/>
    <w:rsid w:val="00F77265"/>
    <w:rsid w:val="00F7734B"/>
    <w:rsid w:val="00F77701"/>
    <w:rsid w:val="00F77A83"/>
    <w:rsid w:val="00F8008A"/>
    <w:rsid w:val="00F8063F"/>
    <w:rsid w:val="00F80C2D"/>
    <w:rsid w:val="00F8133E"/>
    <w:rsid w:val="00F81930"/>
    <w:rsid w:val="00F823D8"/>
    <w:rsid w:val="00F82734"/>
    <w:rsid w:val="00F82839"/>
    <w:rsid w:val="00F82949"/>
    <w:rsid w:val="00F8310C"/>
    <w:rsid w:val="00F83530"/>
    <w:rsid w:val="00F8438B"/>
    <w:rsid w:val="00F8462E"/>
    <w:rsid w:val="00F85A1A"/>
    <w:rsid w:val="00F85EB8"/>
    <w:rsid w:val="00F8614A"/>
    <w:rsid w:val="00F86303"/>
    <w:rsid w:val="00F86469"/>
    <w:rsid w:val="00F8718F"/>
    <w:rsid w:val="00F87405"/>
    <w:rsid w:val="00F87A32"/>
    <w:rsid w:val="00F87AEF"/>
    <w:rsid w:val="00F902A4"/>
    <w:rsid w:val="00F9113E"/>
    <w:rsid w:val="00F91150"/>
    <w:rsid w:val="00F91258"/>
    <w:rsid w:val="00F915ED"/>
    <w:rsid w:val="00F918F0"/>
    <w:rsid w:val="00F91960"/>
    <w:rsid w:val="00F91A5B"/>
    <w:rsid w:val="00F92CFA"/>
    <w:rsid w:val="00F92D77"/>
    <w:rsid w:val="00F92F77"/>
    <w:rsid w:val="00F92FD4"/>
    <w:rsid w:val="00F9332B"/>
    <w:rsid w:val="00F93403"/>
    <w:rsid w:val="00F93478"/>
    <w:rsid w:val="00F934E9"/>
    <w:rsid w:val="00F9373A"/>
    <w:rsid w:val="00F93A69"/>
    <w:rsid w:val="00F93C8B"/>
    <w:rsid w:val="00F940F1"/>
    <w:rsid w:val="00F94965"/>
    <w:rsid w:val="00F94B20"/>
    <w:rsid w:val="00F94BC1"/>
    <w:rsid w:val="00F95297"/>
    <w:rsid w:val="00F9573B"/>
    <w:rsid w:val="00F961D5"/>
    <w:rsid w:val="00F964E5"/>
    <w:rsid w:val="00F96D96"/>
    <w:rsid w:val="00F96DB1"/>
    <w:rsid w:val="00F970F9"/>
    <w:rsid w:val="00F971BA"/>
    <w:rsid w:val="00F9758C"/>
    <w:rsid w:val="00F979CD"/>
    <w:rsid w:val="00FA12FD"/>
    <w:rsid w:val="00FA21FF"/>
    <w:rsid w:val="00FA2B4C"/>
    <w:rsid w:val="00FA2C73"/>
    <w:rsid w:val="00FA2DFA"/>
    <w:rsid w:val="00FA3030"/>
    <w:rsid w:val="00FA3354"/>
    <w:rsid w:val="00FA351A"/>
    <w:rsid w:val="00FA3CEA"/>
    <w:rsid w:val="00FA4096"/>
    <w:rsid w:val="00FA41A9"/>
    <w:rsid w:val="00FA46BD"/>
    <w:rsid w:val="00FA4A82"/>
    <w:rsid w:val="00FA59AB"/>
    <w:rsid w:val="00FA5C4E"/>
    <w:rsid w:val="00FA632B"/>
    <w:rsid w:val="00FA6331"/>
    <w:rsid w:val="00FA6332"/>
    <w:rsid w:val="00FA6A53"/>
    <w:rsid w:val="00FA7447"/>
    <w:rsid w:val="00FA77AA"/>
    <w:rsid w:val="00FA7BEB"/>
    <w:rsid w:val="00FB07AD"/>
    <w:rsid w:val="00FB13A3"/>
    <w:rsid w:val="00FB29C2"/>
    <w:rsid w:val="00FB2DC5"/>
    <w:rsid w:val="00FB31CA"/>
    <w:rsid w:val="00FB3C81"/>
    <w:rsid w:val="00FB439C"/>
    <w:rsid w:val="00FB44A9"/>
    <w:rsid w:val="00FB4852"/>
    <w:rsid w:val="00FB49D5"/>
    <w:rsid w:val="00FB4A12"/>
    <w:rsid w:val="00FB5682"/>
    <w:rsid w:val="00FB575B"/>
    <w:rsid w:val="00FB583B"/>
    <w:rsid w:val="00FB5F39"/>
    <w:rsid w:val="00FB6057"/>
    <w:rsid w:val="00FB60CD"/>
    <w:rsid w:val="00FB6786"/>
    <w:rsid w:val="00FB6C7A"/>
    <w:rsid w:val="00FB6DAE"/>
    <w:rsid w:val="00FB718E"/>
    <w:rsid w:val="00FB71AB"/>
    <w:rsid w:val="00FB7B3F"/>
    <w:rsid w:val="00FB7F4E"/>
    <w:rsid w:val="00FB7F9A"/>
    <w:rsid w:val="00FC03AD"/>
    <w:rsid w:val="00FC0960"/>
    <w:rsid w:val="00FC0B28"/>
    <w:rsid w:val="00FC122A"/>
    <w:rsid w:val="00FC1532"/>
    <w:rsid w:val="00FC1779"/>
    <w:rsid w:val="00FC200B"/>
    <w:rsid w:val="00FC2EC5"/>
    <w:rsid w:val="00FC3021"/>
    <w:rsid w:val="00FC32A0"/>
    <w:rsid w:val="00FC3763"/>
    <w:rsid w:val="00FC38BF"/>
    <w:rsid w:val="00FC4248"/>
    <w:rsid w:val="00FC480B"/>
    <w:rsid w:val="00FC49BB"/>
    <w:rsid w:val="00FC4C96"/>
    <w:rsid w:val="00FC5002"/>
    <w:rsid w:val="00FC551E"/>
    <w:rsid w:val="00FC632C"/>
    <w:rsid w:val="00FC75DE"/>
    <w:rsid w:val="00FC7742"/>
    <w:rsid w:val="00FD02B6"/>
    <w:rsid w:val="00FD0527"/>
    <w:rsid w:val="00FD1929"/>
    <w:rsid w:val="00FD2728"/>
    <w:rsid w:val="00FD2A3D"/>
    <w:rsid w:val="00FD2C95"/>
    <w:rsid w:val="00FD36C6"/>
    <w:rsid w:val="00FD3796"/>
    <w:rsid w:val="00FD3880"/>
    <w:rsid w:val="00FD38F3"/>
    <w:rsid w:val="00FD3B60"/>
    <w:rsid w:val="00FD3FB4"/>
    <w:rsid w:val="00FD46A6"/>
    <w:rsid w:val="00FD49B6"/>
    <w:rsid w:val="00FD4C76"/>
    <w:rsid w:val="00FD5992"/>
    <w:rsid w:val="00FD63C5"/>
    <w:rsid w:val="00FD67B0"/>
    <w:rsid w:val="00FD6991"/>
    <w:rsid w:val="00FD6D59"/>
    <w:rsid w:val="00FD7051"/>
    <w:rsid w:val="00FD7130"/>
    <w:rsid w:val="00FD7ABF"/>
    <w:rsid w:val="00FE0DD1"/>
    <w:rsid w:val="00FE1998"/>
    <w:rsid w:val="00FE1C63"/>
    <w:rsid w:val="00FE20A6"/>
    <w:rsid w:val="00FE26DB"/>
    <w:rsid w:val="00FE33EB"/>
    <w:rsid w:val="00FE34E2"/>
    <w:rsid w:val="00FE3ED3"/>
    <w:rsid w:val="00FE3F6A"/>
    <w:rsid w:val="00FE4B0D"/>
    <w:rsid w:val="00FE55CE"/>
    <w:rsid w:val="00FE5CF6"/>
    <w:rsid w:val="00FE5D22"/>
    <w:rsid w:val="00FE6698"/>
    <w:rsid w:val="00FE6CB7"/>
    <w:rsid w:val="00FE7227"/>
    <w:rsid w:val="00FE7552"/>
    <w:rsid w:val="00FE7686"/>
    <w:rsid w:val="00FE7B6A"/>
    <w:rsid w:val="00FE7FDF"/>
    <w:rsid w:val="00FF12DD"/>
    <w:rsid w:val="00FF1930"/>
    <w:rsid w:val="00FF1A8B"/>
    <w:rsid w:val="00FF1B31"/>
    <w:rsid w:val="00FF1C85"/>
    <w:rsid w:val="00FF1F7C"/>
    <w:rsid w:val="00FF2CDC"/>
    <w:rsid w:val="00FF3A2A"/>
    <w:rsid w:val="00FF3C24"/>
    <w:rsid w:val="00FF3EE7"/>
    <w:rsid w:val="00FF41AB"/>
    <w:rsid w:val="00FF4662"/>
    <w:rsid w:val="00FF48A0"/>
    <w:rsid w:val="00FF49D6"/>
    <w:rsid w:val="00FF4B6D"/>
    <w:rsid w:val="00FF51E3"/>
    <w:rsid w:val="00FF540A"/>
    <w:rsid w:val="00FF73E2"/>
    <w:rsid w:val="00FF7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Conran</dc:creator>
  <cp:lastModifiedBy>Phil Conran</cp:lastModifiedBy>
  <cp:revision>2</cp:revision>
  <dcterms:created xsi:type="dcterms:W3CDTF">2016-01-20T16:07:00Z</dcterms:created>
  <dcterms:modified xsi:type="dcterms:W3CDTF">2016-01-20T16:07:00Z</dcterms:modified>
</cp:coreProperties>
</file>